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9978A5" w14:textId="77777777" w:rsidR="00692836" w:rsidRPr="006A24EA" w:rsidRDefault="00692836" w:rsidP="0079045D">
      <w:pPr>
        <w:jc w:val="center"/>
        <w:rPr>
          <w:b/>
          <w:sz w:val="28"/>
          <w:szCs w:val="28"/>
        </w:rPr>
      </w:pPr>
      <w:r w:rsidRPr="006A24EA">
        <w:rPr>
          <w:b/>
          <w:sz w:val="28"/>
          <w:szCs w:val="28"/>
        </w:rPr>
        <w:t>Сообщение о возможном установлении публичного сервитута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2685"/>
        <w:gridCol w:w="6722"/>
      </w:tblGrid>
      <w:tr w:rsidR="00692836" w:rsidRPr="00A8307D" w14:paraId="5CC2E372" w14:textId="77777777" w:rsidTr="005D18D2">
        <w:tc>
          <w:tcPr>
            <w:tcW w:w="568" w:type="dxa"/>
          </w:tcPr>
          <w:p w14:paraId="7DB624BC" w14:textId="77777777" w:rsidR="00692836" w:rsidRPr="00D21733" w:rsidRDefault="00692836" w:rsidP="00D21733">
            <w:pPr>
              <w:jc w:val="center"/>
            </w:pPr>
            <w:r w:rsidRPr="00D21733">
              <w:rPr>
                <w:sz w:val="22"/>
                <w:szCs w:val="22"/>
              </w:rPr>
              <w:t>1</w:t>
            </w:r>
          </w:p>
        </w:tc>
        <w:tc>
          <w:tcPr>
            <w:tcW w:w="9407" w:type="dxa"/>
            <w:gridSpan w:val="2"/>
          </w:tcPr>
          <w:p w14:paraId="4FAC357C" w14:textId="77777777" w:rsidR="00692836" w:rsidRPr="009C0807" w:rsidRDefault="00692836" w:rsidP="00D21733">
            <w:pPr>
              <w:jc w:val="center"/>
            </w:pPr>
            <w:r w:rsidRPr="009C0807">
              <w:t>Министерство энергетики Российской Федерации</w:t>
            </w:r>
          </w:p>
          <w:p w14:paraId="1C8CB32F" w14:textId="77777777" w:rsidR="00692836" w:rsidRPr="009C0807" w:rsidRDefault="00692836" w:rsidP="00D21733">
            <w:pPr>
              <w:jc w:val="center"/>
            </w:pPr>
            <w:r w:rsidRPr="009C0807">
              <w:t xml:space="preserve">(уполномоченный орган, которым рассматривается ходатайство </w:t>
            </w:r>
            <w:r w:rsidRPr="009C0807">
              <w:br/>
              <w:t xml:space="preserve">об установлении публичного сервитута) </w:t>
            </w:r>
          </w:p>
        </w:tc>
      </w:tr>
      <w:tr w:rsidR="00692836" w:rsidRPr="00A8307D" w14:paraId="30FB8C15" w14:textId="77777777" w:rsidTr="005D18D2">
        <w:tc>
          <w:tcPr>
            <w:tcW w:w="568" w:type="dxa"/>
          </w:tcPr>
          <w:p w14:paraId="3B9C704B" w14:textId="77777777" w:rsidR="00692836" w:rsidRPr="00D21733" w:rsidRDefault="00692836" w:rsidP="00D21733">
            <w:pPr>
              <w:jc w:val="center"/>
            </w:pPr>
            <w:r w:rsidRPr="00D21733">
              <w:rPr>
                <w:sz w:val="22"/>
                <w:szCs w:val="22"/>
              </w:rPr>
              <w:t>2</w:t>
            </w:r>
          </w:p>
        </w:tc>
        <w:tc>
          <w:tcPr>
            <w:tcW w:w="9407" w:type="dxa"/>
            <w:gridSpan w:val="2"/>
          </w:tcPr>
          <w:p w14:paraId="7B8CCBF4" w14:textId="77777777" w:rsidR="00692836" w:rsidRPr="00D21733" w:rsidRDefault="00692836" w:rsidP="00D21733">
            <w:pPr>
              <w:autoSpaceDE w:val="0"/>
              <w:autoSpaceDN w:val="0"/>
              <w:adjustRightInd w:val="0"/>
              <w:jc w:val="center"/>
              <w:rPr>
                <w:rStyle w:val="af4"/>
                <w:color w:val="000000"/>
              </w:rPr>
            </w:pPr>
            <w:r w:rsidRPr="00860502">
              <w:t>Эксплуатация</w:t>
            </w:r>
            <w:r w:rsidRPr="009C0807">
              <w:t xml:space="preserve"> </w:t>
            </w:r>
            <w:r w:rsidRPr="00D21733">
              <w:rPr>
                <w:rStyle w:val="af4"/>
                <w:color w:val="000000"/>
              </w:rPr>
              <w:t>магистрального нефтепровода федерального значения</w:t>
            </w:r>
          </w:p>
          <w:p w14:paraId="63794042" w14:textId="77777777" w:rsidR="00692836" w:rsidRPr="00860502" w:rsidRDefault="00692836" w:rsidP="00D21733">
            <w:pPr>
              <w:jc w:val="center"/>
              <w:rPr>
                <w:b/>
              </w:rPr>
            </w:pPr>
            <w:r w:rsidRPr="00860502">
              <w:rPr>
                <w:b/>
              </w:rPr>
              <w:t xml:space="preserve">«Магистральный нефтепровод </w:t>
            </w:r>
            <w:r w:rsidR="000B6D2D">
              <w:rPr>
                <w:b/>
              </w:rPr>
              <w:t>Сургут-Полоцк, d=1220мм, участок 1237-1292</w:t>
            </w:r>
            <w:r w:rsidR="00D871D7">
              <w:rPr>
                <w:b/>
              </w:rPr>
              <w:t xml:space="preserve"> км</w:t>
            </w:r>
            <w:r w:rsidRPr="00860502">
              <w:rPr>
                <w:b/>
              </w:rPr>
              <w:t>»</w:t>
            </w:r>
            <w:r w:rsidR="00D871D7">
              <w:rPr>
                <w:b/>
              </w:rPr>
              <w:t xml:space="preserve"> (кадастровый номер 59:00:0000000:7988)</w:t>
            </w:r>
          </w:p>
          <w:p w14:paraId="3DA2FE1E" w14:textId="77777777" w:rsidR="00692836" w:rsidRPr="00D21733" w:rsidRDefault="00692836" w:rsidP="00D21733">
            <w:pPr>
              <w:jc w:val="center"/>
              <w:rPr>
                <w:b/>
                <w:u w:val="single"/>
              </w:rPr>
            </w:pPr>
            <w:r w:rsidRPr="00C40E04">
              <w:rPr>
                <w:sz w:val="18"/>
                <w:szCs w:val="18"/>
              </w:rPr>
              <w:t>(цель установления публичного сервитута)</w:t>
            </w:r>
          </w:p>
        </w:tc>
      </w:tr>
      <w:tr w:rsidR="00AA04CB" w:rsidRPr="00A8307D" w14:paraId="564D7731" w14:textId="77777777" w:rsidTr="00924C2E">
        <w:trPr>
          <w:trHeight w:val="416"/>
        </w:trPr>
        <w:tc>
          <w:tcPr>
            <w:tcW w:w="568" w:type="dxa"/>
          </w:tcPr>
          <w:p w14:paraId="3D39CA89" w14:textId="77777777" w:rsidR="00AA04CB" w:rsidRPr="00D21733" w:rsidRDefault="00AA04CB" w:rsidP="00D21733">
            <w:pPr>
              <w:jc w:val="center"/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6D1BB97E" w14:textId="77777777" w:rsidR="00AA04CB" w:rsidRPr="00DB4BC0" w:rsidRDefault="00AA04CB" w:rsidP="00AA04CB">
            <w:r w:rsidRPr="00DB4BC0">
              <w:t>59:00:0000000:7702</w:t>
            </w:r>
          </w:p>
        </w:tc>
        <w:tc>
          <w:tcPr>
            <w:tcW w:w="6722" w:type="dxa"/>
            <w:vAlign w:val="center"/>
          </w:tcPr>
          <w:p w14:paraId="5BA7FACD" w14:textId="77777777" w:rsidR="00AA04CB" w:rsidRPr="00DB4BC0" w:rsidRDefault="00AA04CB" w:rsidP="00AA04CB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муниципальный район, Пермское лесничество, </w:t>
            </w:r>
            <w:proofErr w:type="spellStart"/>
            <w:r w:rsidRPr="00DB4BC0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DB4BC0">
              <w:rPr>
                <w:rFonts w:ascii="Times New Roman" w:hAnsi="Times New Roman"/>
                <w:sz w:val="24"/>
                <w:szCs w:val="24"/>
              </w:rPr>
              <w:t xml:space="preserve"> участковое лесничество, кварталы № 217, 218, 219, 220, 221, 232, 233, 234, 235, 240, 241, 242, 246, 247, 248, </w:t>
            </w:r>
            <w:proofErr w:type="spellStart"/>
            <w:r w:rsidRPr="00DB4BC0">
              <w:rPr>
                <w:rFonts w:ascii="Times New Roman" w:hAnsi="Times New Roman"/>
                <w:sz w:val="24"/>
                <w:szCs w:val="24"/>
              </w:rPr>
              <w:t>Лобановское</w:t>
            </w:r>
            <w:proofErr w:type="spellEnd"/>
            <w:r w:rsidRPr="00DB4BC0">
              <w:rPr>
                <w:rFonts w:ascii="Times New Roman" w:hAnsi="Times New Roman"/>
                <w:sz w:val="24"/>
                <w:szCs w:val="24"/>
              </w:rPr>
              <w:t xml:space="preserve"> участковое лесничество, кварталы №№ 131, 132,142, 143,144,145, 146, 156, 160, 170, 186, 187, 188, 189, 190, 191, 192, 193, 194, 195, 197, 199, 201, 202, 203, 204, 205, 206, 213, 214, 215, 216, 217, 218, 219, 220, 221, 222, 223, 224, 225, 226, 227, 228, 230, 231, 232, 233, 234, 236, 237, 238, 239, 240, 241, 242, 243, 245, 246, 247, 248, 249, 250, 251, 254, 255, 256, 257, 258, 259, 260, 261, 262, 263, 268, 269, 270, 271, 273, 275, 277, 278, 279, 280, 283, 284, 285, 287, 288, 289, 292, 293, 294, 296, 297, 298, 299, 300, </w:t>
            </w:r>
            <w:proofErr w:type="spellStart"/>
            <w:r w:rsidRPr="00DB4BC0">
              <w:rPr>
                <w:rFonts w:ascii="Times New Roman" w:hAnsi="Times New Roman"/>
                <w:sz w:val="24"/>
                <w:szCs w:val="24"/>
              </w:rPr>
              <w:t>Лобановское</w:t>
            </w:r>
            <w:proofErr w:type="spellEnd"/>
            <w:r w:rsidRPr="00DB4BC0">
              <w:rPr>
                <w:rFonts w:ascii="Times New Roman" w:hAnsi="Times New Roman"/>
                <w:sz w:val="24"/>
                <w:szCs w:val="24"/>
              </w:rPr>
              <w:t xml:space="preserve"> участковое лесничество, кварталы №№ 1, 2, 3, 4, 5, 6, 7, 8, 10, 14, 15, 16, 18, 20, 21, 22, 23, 24, 25, 32, 33, 36, 37, 38, 39, 48, 49, 50, 51, 65, 66, 67, 68, 71, 72, 73, 74, 75, 76, 86, 87, 88, 94, 96, 110, 112, 114, 124, 125, 152</w:t>
            </w:r>
          </w:p>
        </w:tc>
      </w:tr>
      <w:tr w:rsidR="00AA04CB" w:rsidRPr="00A8307D" w14:paraId="713644DD" w14:textId="77777777" w:rsidTr="00924C2E">
        <w:trPr>
          <w:trHeight w:val="416"/>
        </w:trPr>
        <w:tc>
          <w:tcPr>
            <w:tcW w:w="568" w:type="dxa"/>
          </w:tcPr>
          <w:p w14:paraId="74E28224" w14:textId="77777777" w:rsidR="00AA04CB" w:rsidRPr="00D21733" w:rsidRDefault="00AA04CB" w:rsidP="00D21733">
            <w:pPr>
              <w:jc w:val="center"/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30A79C22" w14:textId="77777777" w:rsidR="00AA04CB" w:rsidRPr="00DB4BC0" w:rsidRDefault="00AA04CB" w:rsidP="00AA04CB">
            <w:r w:rsidRPr="00DB4BC0">
              <w:t>59:30:0000000:93</w:t>
            </w:r>
          </w:p>
        </w:tc>
        <w:tc>
          <w:tcPr>
            <w:tcW w:w="6722" w:type="dxa"/>
            <w:vAlign w:val="center"/>
          </w:tcPr>
          <w:p w14:paraId="291DA456" w14:textId="77777777" w:rsidR="00AA04CB" w:rsidRPr="00DB4BC0" w:rsidRDefault="00AA04CB" w:rsidP="00AA04CB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sz w:val="24"/>
                <w:szCs w:val="24"/>
              </w:rPr>
              <w:t>Пермский край, Оханский район</w:t>
            </w:r>
          </w:p>
        </w:tc>
      </w:tr>
      <w:tr w:rsidR="00AA04CB" w:rsidRPr="00A8307D" w14:paraId="43493C96" w14:textId="77777777" w:rsidTr="00924C2E">
        <w:trPr>
          <w:trHeight w:val="416"/>
        </w:trPr>
        <w:tc>
          <w:tcPr>
            <w:tcW w:w="568" w:type="dxa"/>
          </w:tcPr>
          <w:p w14:paraId="49FCD961" w14:textId="77777777" w:rsidR="00AA04CB" w:rsidRPr="00D21733" w:rsidRDefault="00AA04CB" w:rsidP="00D21733">
            <w:pPr>
              <w:jc w:val="center"/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042C4B43" w14:textId="77777777" w:rsidR="00AA04CB" w:rsidRPr="00DB4BC0" w:rsidRDefault="00AA04CB" w:rsidP="00AA04CB">
            <w:r w:rsidRPr="00DB4BC0">
              <w:t>59:30:0000000:92</w:t>
            </w:r>
          </w:p>
        </w:tc>
        <w:tc>
          <w:tcPr>
            <w:tcW w:w="6722" w:type="dxa"/>
            <w:vAlign w:val="center"/>
          </w:tcPr>
          <w:p w14:paraId="325007D5" w14:textId="77777777" w:rsidR="00AA04CB" w:rsidRPr="00DB4BC0" w:rsidRDefault="00AA04CB" w:rsidP="00AA04CB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sz w:val="24"/>
                <w:szCs w:val="24"/>
              </w:rPr>
              <w:t>Пермский край, Оханский район</w:t>
            </w:r>
          </w:p>
        </w:tc>
      </w:tr>
      <w:tr w:rsidR="00AA04CB" w:rsidRPr="00A8307D" w14:paraId="28DBC99D" w14:textId="77777777" w:rsidTr="00924C2E">
        <w:trPr>
          <w:trHeight w:val="416"/>
        </w:trPr>
        <w:tc>
          <w:tcPr>
            <w:tcW w:w="568" w:type="dxa"/>
          </w:tcPr>
          <w:p w14:paraId="6BA627E6" w14:textId="77777777" w:rsidR="00AA04CB" w:rsidRPr="00D21733" w:rsidRDefault="00AA04CB" w:rsidP="00D21733">
            <w:pPr>
              <w:jc w:val="center"/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6055817D" w14:textId="77777777" w:rsidR="00AA04CB" w:rsidRPr="00DB4BC0" w:rsidRDefault="00AA04CB" w:rsidP="00AA04CB">
            <w:r w:rsidRPr="00DB4BC0">
              <w:t>59:30:0000000:21</w:t>
            </w:r>
          </w:p>
        </w:tc>
        <w:tc>
          <w:tcPr>
            <w:tcW w:w="6722" w:type="dxa"/>
            <w:vAlign w:val="center"/>
          </w:tcPr>
          <w:p w14:paraId="4B5577A5" w14:textId="77777777" w:rsidR="00AA04CB" w:rsidRPr="00DB4BC0" w:rsidRDefault="00AA04CB" w:rsidP="00AA04CB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>Пермский край, Оханский муниципальный район, Пермское лесничество, Рождественское участковое лесничество, кварталы №№ 1-26, 31-50, 55-70, 75-77, 87-99, 113-123, 136-144, 165-170, 172-175, 177, 178, 221-223, 248-254, 276-278, 286-290, 299-308, 334-339, 360-364; Очерское лесничество, Оханское участковое лесничество (Оханское), кварталы №№ 1-9, 108, 163-189, Оханское участковое лесничество (Андреевское), кварталы №№ 1-77</w:t>
            </w:r>
          </w:p>
        </w:tc>
      </w:tr>
      <w:tr w:rsidR="00AA04CB" w:rsidRPr="00A8307D" w14:paraId="1FA08B85" w14:textId="77777777" w:rsidTr="00924C2E">
        <w:trPr>
          <w:trHeight w:val="416"/>
        </w:trPr>
        <w:tc>
          <w:tcPr>
            <w:tcW w:w="568" w:type="dxa"/>
          </w:tcPr>
          <w:p w14:paraId="12D24941" w14:textId="77777777" w:rsidR="00AA04CB" w:rsidRPr="00D21733" w:rsidRDefault="00AA04CB" w:rsidP="00D21733">
            <w:pPr>
              <w:jc w:val="center"/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28510573" w14:textId="77777777" w:rsidR="00AA04CB" w:rsidRPr="00DB4BC0" w:rsidRDefault="00AA04CB" w:rsidP="00AA04CB">
            <w:r w:rsidRPr="00DB4BC0">
              <w:t>59:32:0000000:320</w:t>
            </w:r>
          </w:p>
        </w:tc>
        <w:tc>
          <w:tcPr>
            <w:tcW w:w="6722" w:type="dxa"/>
            <w:vAlign w:val="center"/>
          </w:tcPr>
          <w:p w14:paraId="474AE784" w14:textId="77777777" w:rsidR="00AA04CB" w:rsidRPr="00DB4BC0" w:rsidRDefault="00AA04CB" w:rsidP="00AA04CB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AA04CB" w:rsidRPr="00A8307D" w14:paraId="213EA028" w14:textId="77777777" w:rsidTr="00924C2E">
        <w:trPr>
          <w:trHeight w:val="416"/>
        </w:trPr>
        <w:tc>
          <w:tcPr>
            <w:tcW w:w="568" w:type="dxa"/>
          </w:tcPr>
          <w:p w14:paraId="6D153B9D" w14:textId="77777777" w:rsidR="00AA04CB" w:rsidRPr="00D21733" w:rsidRDefault="00AA04CB" w:rsidP="00D21733">
            <w:pPr>
              <w:jc w:val="center"/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629CEF1E" w14:textId="77777777" w:rsidR="00AA04CB" w:rsidRPr="00DB4BC0" w:rsidRDefault="00AA04CB" w:rsidP="00AA04CB">
            <w:r w:rsidRPr="00DB4BC0">
              <w:t>59:32:0000000:337</w:t>
            </w:r>
          </w:p>
        </w:tc>
        <w:tc>
          <w:tcPr>
            <w:tcW w:w="6722" w:type="dxa"/>
            <w:vAlign w:val="center"/>
          </w:tcPr>
          <w:p w14:paraId="398E401E" w14:textId="77777777" w:rsidR="00AA04CB" w:rsidRPr="00DB4BC0" w:rsidRDefault="00AA04CB" w:rsidP="00AA04CB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sz w:val="24"/>
                <w:szCs w:val="24"/>
              </w:rPr>
              <w:t xml:space="preserve">Пермский край, м.р-н Пермский, Пермское лесничество, </w:t>
            </w:r>
            <w:proofErr w:type="spellStart"/>
            <w:r w:rsidRPr="00DB4BC0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DB4BC0">
              <w:rPr>
                <w:rFonts w:ascii="Times New Roman" w:hAnsi="Times New Roman"/>
                <w:sz w:val="24"/>
                <w:szCs w:val="24"/>
              </w:rPr>
              <w:t xml:space="preserve"> участковое лесничество, кварталы №№ 2-8, 10-16, 18-23, 25-34, 36, 37, 40-42, 46-48, 58, 59, 61, 65, 68, 69, 70-71, 74, 76, 77, 80, 86, 90, 91, 92, 93-96, 97, 99, 101-114, 116, 118-126, 133, 137-144, 147-155, 157-165, 176-186, 191-195, 213-215, 217-224, 232-237, 240-242, 245-248, </w:t>
            </w:r>
            <w:proofErr w:type="spellStart"/>
            <w:r w:rsidRPr="00DB4BC0">
              <w:rPr>
                <w:rFonts w:ascii="Times New Roman" w:hAnsi="Times New Roman"/>
                <w:sz w:val="24"/>
                <w:szCs w:val="24"/>
              </w:rPr>
              <w:t>Лобановское</w:t>
            </w:r>
            <w:proofErr w:type="spellEnd"/>
            <w:r w:rsidRPr="00DB4BC0">
              <w:rPr>
                <w:rFonts w:ascii="Times New Roman" w:hAnsi="Times New Roman"/>
                <w:sz w:val="24"/>
                <w:szCs w:val="24"/>
              </w:rPr>
              <w:t xml:space="preserve"> участковое лесничество, кварталы №№ 1-8, 10, 14-18, 20-25, 32-39, 44-51, 60-68, 70-76, 78-80, 86-88, 90-92, 93-96, 97-102, 110, 112, 114, 116-119, 121, 122, 124, 125, 127-134, 141-148, 152, 154, 156, 160-162, 176, 177, 186-195, 197, 199-206, 219-228, 243, 245-251, 268-271, 273, 275, 286-289, 283-285, 292-300, 170, 213-218, 230-234, 254-263, 277-280, 236-242</w:t>
            </w:r>
          </w:p>
        </w:tc>
      </w:tr>
      <w:tr w:rsidR="00AA04CB" w:rsidRPr="00A8307D" w14:paraId="3236559B" w14:textId="77777777" w:rsidTr="00924C2E">
        <w:trPr>
          <w:trHeight w:val="416"/>
        </w:trPr>
        <w:tc>
          <w:tcPr>
            <w:tcW w:w="568" w:type="dxa"/>
          </w:tcPr>
          <w:p w14:paraId="7A92EF87" w14:textId="77777777" w:rsidR="00AA04CB" w:rsidRPr="00D21733" w:rsidRDefault="00AA04CB" w:rsidP="00D21733">
            <w:pPr>
              <w:jc w:val="center"/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71FBF571" w14:textId="77777777" w:rsidR="00AA04CB" w:rsidRPr="00DB4BC0" w:rsidRDefault="00AA04CB" w:rsidP="00AA04CB">
            <w:r w:rsidRPr="00DB4BC0">
              <w:t>59:32:0000000:48</w:t>
            </w:r>
          </w:p>
        </w:tc>
        <w:tc>
          <w:tcPr>
            <w:tcW w:w="6722" w:type="dxa"/>
            <w:vAlign w:val="center"/>
          </w:tcPr>
          <w:p w14:paraId="6A03E35D" w14:textId="77777777" w:rsidR="00AA04CB" w:rsidRPr="00DB4BC0" w:rsidRDefault="00AA04CB" w:rsidP="00AA04CB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Пермский край, м.р-н Пермский, Пермское лесничество, Рождественское участковое лесничество, кварталы №№27-30, 51-54, 71-86, 100-109, 111, 112, 124-129, 131-133, 145-149, 152-155, 157-164, 171, 176, 179, 180, 182-195, 199-208, 209-212, 213-220, 221-223, 225-239, 240-247, 248-254, 255-263, 264-275, 276-278, 282-285, 286-290, 295-298, 299-308, 313-380, 384, 386, 388, 393-398, 400-419</w:t>
            </w:r>
          </w:p>
        </w:tc>
      </w:tr>
      <w:tr w:rsidR="00AA04CB" w:rsidRPr="00A8307D" w14:paraId="168B00A5" w14:textId="77777777" w:rsidTr="00924C2E">
        <w:trPr>
          <w:trHeight w:val="416"/>
        </w:trPr>
        <w:tc>
          <w:tcPr>
            <w:tcW w:w="568" w:type="dxa"/>
          </w:tcPr>
          <w:p w14:paraId="697EE795" w14:textId="77777777" w:rsidR="00AA04CB" w:rsidRPr="00D21733" w:rsidRDefault="00AA04CB" w:rsidP="00D21733">
            <w:pPr>
              <w:jc w:val="center"/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44873BE2" w14:textId="77777777" w:rsidR="00AA04CB" w:rsidRPr="00DB4BC0" w:rsidRDefault="00AA04CB" w:rsidP="00AA04CB">
            <w:r w:rsidRPr="00DB4BC0">
              <w:t>59:30:0000000:81</w:t>
            </w:r>
          </w:p>
        </w:tc>
        <w:tc>
          <w:tcPr>
            <w:tcW w:w="6722" w:type="dxa"/>
            <w:vAlign w:val="center"/>
          </w:tcPr>
          <w:p w14:paraId="13113781" w14:textId="77777777" w:rsidR="00AA04CB" w:rsidRPr="00DB4BC0" w:rsidRDefault="00AA04CB" w:rsidP="00AA04CB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>край Пермский, р-н Оханский, м/газопровод Пермь-Казань-Горький-1, 30-44,8 км, 45,4-74 км м/газопровод Пермь-Казань-Горький-2- 67-81,8 км, 85,1-111 км</w:t>
            </w:r>
          </w:p>
        </w:tc>
      </w:tr>
      <w:tr w:rsidR="000E389D" w:rsidRPr="00A8307D" w14:paraId="45EEA050" w14:textId="77777777" w:rsidTr="00924C2E">
        <w:trPr>
          <w:trHeight w:val="416"/>
        </w:trPr>
        <w:tc>
          <w:tcPr>
            <w:tcW w:w="568" w:type="dxa"/>
          </w:tcPr>
          <w:p w14:paraId="6DA476EE" w14:textId="77777777" w:rsidR="000E389D" w:rsidRPr="00D21733" w:rsidRDefault="000E389D" w:rsidP="00D21733">
            <w:pPr>
              <w:jc w:val="center"/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5973831E" w14:textId="77777777" w:rsidR="000E389D" w:rsidRPr="00DB4BC0" w:rsidRDefault="000E389D" w:rsidP="004708F9">
            <w:r w:rsidRPr="00DB4BC0">
              <w:rPr>
                <w:color w:val="000000"/>
              </w:rPr>
              <w:t>59:32:0000000:85</w:t>
            </w:r>
          </w:p>
        </w:tc>
        <w:tc>
          <w:tcPr>
            <w:tcW w:w="6722" w:type="dxa"/>
            <w:vAlign w:val="center"/>
          </w:tcPr>
          <w:p w14:paraId="3F79FD13" w14:textId="77777777" w:rsidR="000E389D" w:rsidRPr="00DB4BC0" w:rsidRDefault="000E389D" w:rsidP="004708F9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>Пермский край, Пермский район, автомобильная дорога "Болгары - Юго- Камский - Крылово"</w:t>
            </w:r>
          </w:p>
        </w:tc>
      </w:tr>
      <w:tr w:rsidR="000E389D" w:rsidRPr="00A8307D" w14:paraId="73E3F810" w14:textId="77777777" w:rsidTr="00924C2E">
        <w:trPr>
          <w:trHeight w:val="416"/>
        </w:trPr>
        <w:tc>
          <w:tcPr>
            <w:tcW w:w="568" w:type="dxa"/>
          </w:tcPr>
          <w:p w14:paraId="6E88F1CE" w14:textId="77777777" w:rsidR="000E389D" w:rsidRPr="00D21733" w:rsidRDefault="000E389D" w:rsidP="00D21733">
            <w:pPr>
              <w:jc w:val="center"/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16B15663" w14:textId="77777777" w:rsidR="000E389D" w:rsidRPr="00DB4BC0" w:rsidRDefault="000E389D" w:rsidP="004708F9">
            <w:pPr>
              <w:rPr>
                <w:color w:val="000000"/>
              </w:rPr>
            </w:pPr>
            <w:r w:rsidRPr="00DB4BC0">
              <w:rPr>
                <w:color w:val="000000"/>
              </w:rPr>
              <w:t>59:32:0000000:95</w:t>
            </w:r>
          </w:p>
        </w:tc>
        <w:tc>
          <w:tcPr>
            <w:tcW w:w="6722" w:type="dxa"/>
            <w:vAlign w:val="center"/>
          </w:tcPr>
          <w:p w14:paraId="2C4BD2D5" w14:textId="77777777" w:rsidR="000E389D" w:rsidRPr="00DB4BC0" w:rsidRDefault="000E389D" w:rsidP="004708F9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 xml:space="preserve">Пермский край, Пермский район, </w:t>
            </w:r>
            <w:proofErr w:type="spellStart"/>
            <w:r w:rsidRPr="00DB4BC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>Лобановское</w:t>
            </w:r>
            <w:proofErr w:type="spellEnd"/>
            <w:r w:rsidRPr="00DB4BC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 xml:space="preserve"> с/п, земли ПНИИСХ</w:t>
            </w:r>
          </w:p>
        </w:tc>
      </w:tr>
      <w:tr w:rsidR="000E389D" w:rsidRPr="00A8307D" w14:paraId="30C6B84A" w14:textId="77777777" w:rsidTr="00924C2E">
        <w:trPr>
          <w:trHeight w:val="416"/>
        </w:trPr>
        <w:tc>
          <w:tcPr>
            <w:tcW w:w="568" w:type="dxa"/>
          </w:tcPr>
          <w:p w14:paraId="0BB070FB" w14:textId="77777777" w:rsidR="000E389D" w:rsidRPr="00D21733" w:rsidRDefault="000E389D" w:rsidP="00D21733">
            <w:pPr>
              <w:jc w:val="center"/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0AEB07B5" w14:textId="77777777" w:rsidR="000E389D" w:rsidRPr="00DB4BC0" w:rsidRDefault="000E389D" w:rsidP="004708F9">
            <w:pPr>
              <w:rPr>
                <w:color w:val="000000"/>
              </w:rPr>
            </w:pPr>
            <w:r w:rsidRPr="00DB4BC0">
              <w:rPr>
                <w:color w:val="000000"/>
              </w:rPr>
              <w:t>59:32:3990901:19</w:t>
            </w:r>
          </w:p>
        </w:tc>
        <w:tc>
          <w:tcPr>
            <w:tcW w:w="6722" w:type="dxa"/>
            <w:vAlign w:val="center"/>
          </w:tcPr>
          <w:p w14:paraId="759358E8" w14:textId="77777777" w:rsidR="000E389D" w:rsidRPr="00DB4BC0" w:rsidRDefault="000E389D" w:rsidP="004708F9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 xml:space="preserve">Пермский край, Пермский муниципальный район, Пермское лесничество, </w:t>
            </w:r>
            <w:proofErr w:type="spellStart"/>
            <w:r w:rsidRPr="00DB4BC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>Култаевское</w:t>
            </w:r>
            <w:proofErr w:type="spellEnd"/>
            <w:r w:rsidRPr="00DB4BC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 xml:space="preserve"> участковое лесничество, квартал № 218 (часть выдела 11)</w:t>
            </w:r>
          </w:p>
        </w:tc>
      </w:tr>
      <w:tr w:rsidR="000E389D" w:rsidRPr="00A8307D" w14:paraId="66074778" w14:textId="77777777" w:rsidTr="00924C2E">
        <w:trPr>
          <w:trHeight w:val="416"/>
        </w:trPr>
        <w:tc>
          <w:tcPr>
            <w:tcW w:w="568" w:type="dxa"/>
          </w:tcPr>
          <w:p w14:paraId="5298BA09" w14:textId="77777777" w:rsidR="000E389D" w:rsidRPr="00D21733" w:rsidRDefault="000E389D" w:rsidP="00D21733">
            <w:pPr>
              <w:jc w:val="center"/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4825CC3A" w14:textId="77777777" w:rsidR="000E389D" w:rsidRPr="00DB4BC0" w:rsidRDefault="000E389D" w:rsidP="004708F9">
            <w:pPr>
              <w:rPr>
                <w:color w:val="000000"/>
              </w:rPr>
            </w:pPr>
            <w:r w:rsidRPr="00DB4BC0">
              <w:t>59:30:1520088:50</w:t>
            </w:r>
          </w:p>
        </w:tc>
        <w:tc>
          <w:tcPr>
            <w:tcW w:w="6722" w:type="dxa"/>
            <w:vAlign w:val="center"/>
          </w:tcPr>
          <w:p w14:paraId="6D18A88E" w14:textId="77777777" w:rsidR="000E389D" w:rsidRPr="00DB4BC0" w:rsidRDefault="000E389D" w:rsidP="004708F9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>Пермский край, Оханский муниципальный район, Пермское лесничество, Рождественское участковое лесничество (Оханское (часть)) квартал № 88 (части выделов 4,7)</w:t>
            </w:r>
          </w:p>
        </w:tc>
      </w:tr>
      <w:tr w:rsidR="000E389D" w:rsidRPr="00A8307D" w14:paraId="4BE956A7" w14:textId="77777777" w:rsidTr="00924C2E">
        <w:trPr>
          <w:trHeight w:val="416"/>
        </w:trPr>
        <w:tc>
          <w:tcPr>
            <w:tcW w:w="568" w:type="dxa"/>
          </w:tcPr>
          <w:p w14:paraId="404DB869" w14:textId="77777777" w:rsidR="000E389D" w:rsidRPr="00D21733" w:rsidRDefault="000E389D" w:rsidP="00D21733">
            <w:pPr>
              <w:jc w:val="center"/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00A86A9E" w14:textId="77777777" w:rsidR="000E389D" w:rsidRPr="00DB4BC0" w:rsidRDefault="000E389D" w:rsidP="004708F9">
            <w:pPr>
              <w:rPr>
                <w:highlight w:val="yellow"/>
              </w:rPr>
            </w:pPr>
            <w:r w:rsidRPr="00DB4BC0">
              <w:t>59:30:1520088:55</w:t>
            </w:r>
          </w:p>
        </w:tc>
        <w:tc>
          <w:tcPr>
            <w:tcW w:w="6722" w:type="dxa"/>
            <w:vAlign w:val="center"/>
          </w:tcPr>
          <w:p w14:paraId="580ED40A" w14:textId="77777777" w:rsidR="000E389D" w:rsidRPr="00DB4BC0" w:rsidRDefault="000E389D" w:rsidP="004708F9">
            <w:pPr>
              <w:pStyle w:val="af7"/>
              <w:spacing w:line="240" w:lineRule="exact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  <w:shd w:val="clear" w:color="auto" w:fill="F8F9FA"/>
              </w:rPr>
            </w:pPr>
            <w:r w:rsidRPr="00DB4BC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>Пермский край, Оханский муниципальный район, Пермское лесничество, Рождественское участковое лесничество (Оханское (часть)) квартал № 88 (части выделов 4,7)</w:t>
            </w:r>
          </w:p>
        </w:tc>
      </w:tr>
      <w:tr w:rsidR="000E389D" w:rsidRPr="00A8307D" w14:paraId="5F84ADED" w14:textId="77777777" w:rsidTr="00924C2E">
        <w:trPr>
          <w:trHeight w:val="416"/>
        </w:trPr>
        <w:tc>
          <w:tcPr>
            <w:tcW w:w="568" w:type="dxa"/>
          </w:tcPr>
          <w:p w14:paraId="51AE33DC" w14:textId="77777777" w:rsidR="000E389D" w:rsidRPr="00D21733" w:rsidRDefault="000E389D" w:rsidP="00D21733">
            <w:pPr>
              <w:jc w:val="center"/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23086E0B" w14:textId="77777777" w:rsidR="000E389D" w:rsidRPr="00DB4BC0" w:rsidRDefault="000E389D" w:rsidP="004708F9">
            <w:r w:rsidRPr="00DB4BC0">
              <w:t>59:30:1520088:54</w:t>
            </w:r>
          </w:p>
        </w:tc>
        <w:tc>
          <w:tcPr>
            <w:tcW w:w="6722" w:type="dxa"/>
            <w:vAlign w:val="center"/>
          </w:tcPr>
          <w:p w14:paraId="15725DC9" w14:textId="77777777" w:rsidR="000E389D" w:rsidRPr="00DB4BC0" w:rsidRDefault="000E389D" w:rsidP="004708F9">
            <w:pPr>
              <w:pStyle w:val="af7"/>
              <w:spacing w:line="240" w:lineRule="exac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</w:pPr>
            <w:r w:rsidRPr="00DB4BC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>Пермский край, Оханский муниципальный район, Пермское лесничество, Рождественское участковое лесничество (Оханское (часть)) квартал № 88 (части выделов 4,7)</w:t>
            </w:r>
          </w:p>
        </w:tc>
      </w:tr>
      <w:tr w:rsidR="000E389D" w:rsidRPr="00A8307D" w14:paraId="6C165CCA" w14:textId="77777777" w:rsidTr="00924C2E">
        <w:trPr>
          <w:trHeight w:val="416"/>
        </w:trPr>
        <w:tc>
          <w:tcPr>
            <w:tcW w:w="568" w:type="dxa"/>
          </w:tcPr>
          <w:p w14:paraId="00114900" w14:textId="77777777" w:rsidR="000E389D" w:rsidRPr="00D21733" w:rsidRDefault="000E389D" w:rsidP="00D21733">
            <w:pPr>
              <w:jc w:val="center"/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322A27B1" w14:textId="77777777" w:rsidR="000E389D" w:rsidRPr="00DB4BC0" w:rsidRDefault="000E389D" w:rsidP="004708F9">
            <w:r w:rsidRPr="00DB4BC0">
              <w:t>59:30:1520088:53</w:t>
            </w:r>
          </w:p>
        </w:tc>
        <w:tc>
          <w:tcPr>
            <w:tcW w:w="6722" w:type="dxa"/>
            <w:vAlign w:val="center"/>
          </w:tcPr>
          <w:p w14:paraId="16418EF7" w14:textId="77777777" w:rsidR="000E389D" w:rsidRPr="00DB4BC0" w:rsidRDefault="000E389D" w:rsidP="004708F9">
            <w:pPr>
              <w:pStyle w:val="af7"/>
              <w:spacing w:line="240" w:lineRule="exac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</w:pPr>
            <w:r w:rsidRPr="00DB4BC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>Пермский край, Оханский муниципальный район, Пермское лесничество, Рождественское участковое лесничество (Оханское (часть)) квартал № 88 (части выделов 4,7)</w:t>
            </w:r>
          </w:p>
        </w:tc>
      </w:tr>
      <w:tr w:rsidR="000E389D" w:rsidRPr="00A8307D" w14:paraId="4FF57A80" w14:textId="77777777" w:rsidTr="00924C2E">
        <w:trPr>
          <w:trHeight w:val="416"/>
        </w:trPr>
        <w:tc>
          <w:tcPr>
            <w:tcW w:w="568" w:type="dxa"/>
          </w:tcPr>
          <w:p w14:paraId="30F2A107" w14:textId="77777777" w:rsidR="000E389D" w:rsidRPr="00D21733" w:rsidRDefault="000E389D" w:rsidP="00D21733">
            <w:pPr>
              <w:jc w:val="center"/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671855E5" w14:textId="77777777" w:rsidR="000E389D" w:rsidRPr="00DB4BC0" w:rsidRDefault="000E389D" w:rsidP="004708F9">
            <w:r w:rsidRPr="00DB4BC0">
              <w:t>59:30:1520068:36</w:t>
            </w:r>
          </w:p>
        </w:tc>
        <w:tc>
          <w:tcPr>
            <w:tcW w:w="6722" w:type="dxa"/>
            <w:vAlign w:val="center"/>
          </w:tcPr>
          <w:p w14:paraId="2BA40F8E" w14:textId="77777777" w:rsidR="000E389D" w:rsidRPr="00DB4BC0" w:rsidRDefault="000E389D" w:rsidP="004708F9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>Пермский край, Оханский район, Очерское лесничество, Оханское участковое лесничество, квартал №68</w:t>
            </w:r>
          </w:p>
        </w:tc>
      </w:tr>
      <w:tr w:rsidR="000E389D" w:rsidRPr="00A8307D" w14:paraId="3D474104" w14:textId="77777777" w:rsidTr="00924C2E">
        <w:trPr>
          <w:trHeight w:val="416"/>
        </w:trPr>
        <w:tc>
          <w:tcPr>
            <w:tcW w:w="568" w:type="dxa"/>
          </w:tcPr>
          <w:p w14:paraId="17695805" w14:textId="77777777" w:rsidR="000E389D" w:rsidRPr="00D21733" w:rsidRDefault="000E389D" w:rsidP="00D21733">
            <w:pPr>
              <w:jc w:val="center"/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3F627149" w14:textId="77777777" w:rsidR="000E389D" w:rsidRPr="00DB4BC0" w:rsidRDefault="000E389D" w:rsidP="004708F9">
            <w:r w:rsidRPr="00DB4BC0">
              <w:t>59:30:1520069:24</w:t>
            </w:r>
          </w:p>
        </w:tc>
        <w:tc>
          <w:tcPr>
            <w:tcW w:w="6722" w:type="dxa"/>
            <w:vAlign w:val="center"/>
          </w:tcPr>
          <w:p w14:paraId="3EA0E393" w14:textId="77777777" w:rsidR="000E389D" w:rsidRPr="00DB4BC0" w:rsidRDefault="000E389D" w:rsidP="004708F9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>Пермский край, Оханский район, Очерское лесничество, Оханское участковое лесничество, квартал №69</w:t>
            </w:r>
          </w:p>
        </w:tc>
      </w:tr>
      <w:tr w:rsidR="000E389D" w:rsidRPr="00A8307D" w14:paraId="4C125ECC" w14:textId="77777777" w:rsidTr="00924C2E">
        <w:trPr>
          <w:trHeight w:val="416"/>
        </w:trPr>
        <w:tc>
          <w:tcPr>
            <w:tcW w:w="568" w:type="dxa"/>
          </w:tcPr>
          <w:p w14:paraId="7195FC49" w14:textId="77777777" w:rsidR="000E389D" w:rsidRPr="00D21733" w:rsidRDefault="000E389D" w:rsidP="00D21733">
            <w:pPr>
              <w:jc w:val="center"/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21FC6173" w14:textId="77777777" w:rsidR="000E389D" w:rsidRPr="00DB4BC0" w:rsidRDefault="000E389D" w:rsidP="004708F9">
            <w:r w:rsidRPr="00DB4BC0">
              <w:t>59:30:1520070:9</w:t>
            </w:r>
          </w:p>
        </w:tc>
        <w:tc>
          <w:tcPr>
            <w:tcW w:w="6722" w:type="dxa"/>
            <w:vAlign w:val="center"/>
          </w:tcPr>
          <w:p w14:paraId="6A334607" w14:textId="77777777" w:rsidR="000E389D" w:rsidRPr="00DB4BC0" w:rsidRDefault="000E389D" w:rsidP="004708F9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>Пермский край, Оханский район, Очерское лесничество, Оханское участковое лесничество, квартал №70</w:t>
            </w:r>
          </w:p>
        </w:tc>
      </w:tr>
      <w:tr w:rsidR="000E389D" w:rsidRPr="00A8307D" w14:paraId="21D39100" w14:textId="77777777" w:rsidTr="00924C2E">
        <w:trPr>
          <w:trHeight w:val="416"/>
        </w:trPr>
        <w:tc>
          <w:tcPr>
            <w:tcW w:w="568" w:type="dxa"/>
          </w:tcPr>
          <w:p w14:paraId="77CB934B" w14:textId="77777777" w:rsidR="000E389D" w:rsidRPr="00D21733" w:rsidRDefault="000E389D" w:rsidP="00D21733">
            <w:pPr>
              <w:jc w:val="center"/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57DEA69F" w14:textId="77777777" w:rsidR="000E389D" w:rsidRPr="00DB4BC0" w:rsidRDefault="000E389D" w:rsidP="004708F9">
            <w:r w:rsidRPr="00DB4BC0">
              <w:t>59:32:3260101:34</w:t>
            </w:r>
          </w:p>
        </w:tc>
        <w:tc>
          <w:tcPr>
            <w:tcW w:w="6722" w:type="dxa"/>
            <w:vAlign w:val="center"/>
          </w:tcPr>
          <w:p w14:paraId="13AAFDB4" w14:textId="77777777" w:rsidR="000E389D" w:rsidRPr="00DB4BC0" w:rsidRDefault="000E389D" w:rsidP="004708F9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sz w:val="24"/>
                <w:szCs w:val="24"/>
              </w:rPr>
              <w:t>Пермский край, Пермский район, с/</w:t>
            </w:r>
            <w:proofErr w:type="spellStart"/>
            <w:r w:rsidRPr="00DB4BC0">
              <w:rPr>
                <w:rFonts w:ascii="Times New Roman" w:hAnsi="Times New Roman"/>
                <w:sz w:val="24"/>
                <w:szCs w:val="24"/>
              </w:rPr>
              <w:t>пос</w:t>
            </w:r>
            <w:proofErr w:type="spellEnd"/>
            <w:r w:rsidRPr="00DB4BC0">
              <w:rPr>
                <w:rFonts w:ascii="Times New Roman" w:hAnsi="Times New Roman"/>
                <w:sz w:val="24"/>
                <w:szCs w:val="24"/>
              </w:rPr>
              <w:t xml:space="preserve"> Юго-Камское</w:t>
            </w:r>
          </w:p>
        </w:tc>
      </w:tr>
      <w:tr w:rsidR="000E389D" w:rsidRPr="00A8307D" w14:paraId="2B474BF5" w14:textId="77777777" w:rsidTr="00924C2E">
        <w:trPr>
          <w:trHeight w:val="416"/>
        </w:trPr>
        <w:tc>
          <w:tcPr>
            <w:tcW w:w="568" w:type="dxa"/>
          </w:tcPr>
          <w:p w14:paraId="4C6E5FBA" w14:textId="77777777" w:rsidR="000E389D" w:rsidRPr="00D21733" w:rsidRDefault="000E389D" w:rsidP="00D21733">
            <w:pPr>
              <w:jc w:val="center"/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415B3B49" w14:textId="77777777" w:rsidR="000E389D" w:rsidRPr="00DB4BC0" w:rsidRDefault="000E389D" w:rsidP="004708F9">
            <w:r w:rsidRPr="00DB4BC0">
              <w:t>59:32:3260101:37</w:t>
            </w:r>
          </w:p>
        </w:tc>
        <w:tc>
          <w:tcPr>
            <w:tcW w:w="6722" w:type="dxa"/>
            <w:vAlign w:val="center"/>
          </w:tcPr>
          <w:p w14:paraId="63FE3BC1" w14:textId="77777777" w:rsidR="000E389D" w:rsidRPr="00DB4BC0" w:rsidRDefault="000E389D" w:rsidP="004708F9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sz w:val="24"/>
                <w:szCs w:val="24"/>
              </w:rPr>
              <w:t>Пермский край, Пермский район, с/</w:t>
            </w:r>
            <w:proofErr w:type="spellStart"/>
            <w:r w:rsidRPr="00DB4BC0">
              <w:rPr>
                <w:rFonts w:ascii="Times New Roman" w:hAnsi="Times New Roman"/>
                <w:sz w:val="24"/>
                <w:szCs w:val="24"/>
              </w:rPr>
              <w:t>пос</w:t>
            </w:r>
            <w:proofErr w:type="spellEnd"/>
            <w:r w:rsidRPr="00DB4BC0">
              <w:rPr>
                <w:rFonts w:ascii="Times New Roman" w:hAnsi="Times New Roman"/>
                <w:sz w:val="24"/>
                <w:szCs w:val="24"/>
              </w:rPr>
              <w:t xml:space="preserve"> Юго-Камское</w:t>
            </w:r>
          </w:p>
        </w:tc>
      </w:tr>
      <w:tr w:rsidR="000E389D" w:rsidRPr="00A8307D" w14:paraId="0726FC30" w14:textId="77777777" w:rsidTr="00924C2E">
        <w:trPr>
          <w:trHeight w:val="416"/>
        </w:trPr>
        <w:tc>
          <w:tcPr>
            <w:tcW w:w="568" w:type="dxa"/>
          </w:tcPr>
          <w:p w14:paraId="6939BE9B" w14:textId="77777777" w:rsidR="000E389D" w:rsidRPr="00D21733" w:rsidRDefault="000E389D" w:rsidP="00D21733">
            <w:pPr>
              <w:jc w:val="center"/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675240E2" w14:textId="77777777" w:rsidR="000E389D" w:rsidRPr="00DB4BC0" w:rsidRDefault="000E389D" w:rsidP="004708F9">
            <w:r w:rsidRPr="00DB4BC0">
              <w:t>59:32:3260101:36</w:t>
            </w:r>
          </w:p>
        </w:tc>
        <w:tc>
          <w:tcPr>
            <w:tcW w:w="6722" w:type="dxa"/>
            <w:vAlign w:val="center"/>
          </w:tcPr>
          <w:p w14:paraId="5990129D" w14:textId="77777777" w:rsidR="000E389D" w:rsidRPr="00DB4BC0" w:rsidRDefault="000E389D" w:rsidP="004708F9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sz w:val="24"/>
                <w:szCs w:val="24"/>
              </w:rPr>
              <w:t>Пермский край, Пермский район, с/</w:t>
            </w:r>
            <w:proofErr w:type="spellStart"/>
            <w:r w:rsidRPr="00DB4BC0">
              <w:rPr>
                <w:rFonts w:ascii="Times New Roman" w:hAnsi="Times New Roman"/>
                <w:sz w:val="24"/>
                <w:szCs w:val="24"/>
              </w:rPr>
              <w:t>пос</w:t>
            </w:r>
            <w:proofErr w:type="spellEnd"/>
            <w:r w:rsidRPr="00DB4BC0">
              <w:rPr>
                <w:rFonts w:ascii="Times New Roman" w:hAnsi="Times New Roman"/>
                <w:sz w:val="24"/>
                <w:szCs w:val="24"/>
              </w:rPr>
              <w:t xml:space="preserve"> Юго-Камское</w:t>
            </w:r>
          </w:p>
        </w:tc>
      </w:tr>
      <w:tr w:rsidR="000E389D" w:rsidRPr="00A8307D" w14:paraId="66BC85CF" w14:textId="77777777" w:rsidTr="00924C2E">
        <w:trPr>
          <w:trHeight w:val="416"/>
        </w:trPr>
        <w:tc>
          <w:tcPr>
            <w:tcW w:w="568" w:type="dxa"/>
          </w:tcPr>
          <w:p w14:paraId="7DA5672B" w14:textId="77777777" w:rsidR="000E389D" w:rsidRPr="00D21733" w:rsidRDefault="000E389D" w:rsidP="00D21733">
            <w:pPr>
              <w:jc w:val="center"/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4D73E37E" w14:textId="77777777" w:rsidR="000E389D" w:rsidRPr="00DB4BC0" w:rsidRDefault="000E389D" w:rsidP="004708F9">
            <w:r w:rsidRPr="00DB4BC0">
              <w:t>59:32:3260101:38</w:t>
            </w:r>
          </w:p>
        </w:tc>
        <w:tc>
          <w:tcPr>
            <w:tcW w:w="6722" w:type="dxa"/>
            <w:vAlign w:val="center"/>
          </w:tcPr>
          <w:p w14:paraId="71EB30D0" w14:textId="77777777" w:rsidR="000E389D" w:rsidRPr="00DB4BC0" w:rsidRDefault="000E389D" w:rsidP="004708F9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sz w:val="24"/>
                <w:szCs w:val="24"/>
              </w:rPr>
              <w:t>Пермский край, Пермский район, с/</w:t>
            </w:r>
            <w:proofErr w:type="spellStart"/>
            <w:r w:rsidRPr="00DB4BC0">
              <w:rPr>
                <w:rFonts w:ascii="Times New Roman" w:hAnsi="Times New Roman"/>
                <w:sz w:val="24"/>
                <w:szCs w:val="24"/>
              </w:rPr>
              <w:t>пос</w:t>
            </w:r>
            <w:proofErr w:type="spellEnd"/>
            <w:r w:rsidRPr="00DB4BC0">
              <w:rPr>
                <w:rFonts w:ascii="Times New Roman" w:hAnsi="Times New Roman"/>
                <w:sz w:val="24"/>
                <w:szCs w:val="24"/>
              </w:rPr>
              <w:t xml:space="preserve"> Юго-Камское</w:t>
            </w:r>
          </w:p>
        </w:tc>
      </w:tr>
      <w:tr w:rsidR="000E389D" w:rsidRPr="00A8307D" w14:paraId="0DFD7702" w14:textId="77777777" w:rsidTr="00924C2E">
        <w:trPr>
          <w:trHeight w:val="416"/>
        </w:trPr>
        <w:tc>
          <w:tcPr>
            <w:tcW w:w="568" w:type="dxa"/>
          </w:tcPr>
          <w:p w14:paraId="696645EA" w14:textId="77777777" w:rsidR="000E389D" w:rsidRPr="00D21733" w:rsidRDefault="000E389D" w:rsidP="00D21733">
            <w:pPr>
              <w:jc w:val="center"/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13951B8B" w14:textId="77777777" w:rsidR="000E389D" w:rsidRPr="00DB4BC0" w:rsidRDefault="000E389D" w:rsidP="004708F9">
            <w:r w:rsidRPr="00DB4BC0">
              <w:t>59:32:4130001:21</w:t>
            </w:r>
          </w:p>
        </w:tc>
        <w:tc>
          <w:tcPr>
            <w:tcW w:w="6722" w:type="dxa"/>
            <w:vAlign w:val="center"/>
          </w:tcPr>
          <w:p w14:paraId="5A4E6ECC" w14:textId="77777777" w:rsidR="000E389D" w:rsidRPr="00DB4BC0" w:rsidRDefault="000E389D" w:rsidP="004708F9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sz w:val="24"/>
                <w:szCs w:val="24"/>
              </w:rPr>
              <w:t>Пермский край, Пермский район, с/</w:t>
            </w:r>
            <w:proofErr w:type="spellStart"/>
            <w:r w:rsidRPr="00DB4BC0">
              <w:rPr>
                <w:rFonts w:ascii="Times New Roman" w:hAnsi="Times New Roman"/>
                <w:sz w:val="24"/>
                <w:szCs w:val="24"/>
              </w:rPr>
              <w:t>пос</w:t>
            </w:r>
            <w:proofErr w:type="spellEnd"/>
            <w:r w:rsidRPr="00DB4BC0">
              <w:rPr>
                <w:rFonts w:ascii="Times New Roman" w:hAnsi="Times New Roman"/>
                <w:sz w:val="24"/>
                <w:szCs w:val="24"/>
              </w:rPr>
              <w:t xml:space="preserve"> Юго-Камское</w:t>
            </w:r>
          </w:p>
        </w:tc>
      </w:tr>
      <w:tr w:rsidR="000E389D" w:rsidRPr="00A8307D" w14:paraId="450671C6" w14:textId="77777777" w:rsidTr="00924C2E">
        <w:trPr>
          <w:trHeight w:val="416"/>
        </w:trPr>
        <w:tc>
          <w:tcPr>
            <w:tcW w:w="568" w:type="dxa"/>
          </w:tcPr>
          <w:p w14:paraId="4FCB349C" w14:textId="77777777" w:rsidR="000E389D" w:rsidRPr="00D21733" w:rsidRDefault="000E389D" w:rsidP="00D21733">
            <w:pPr>
              <w:jc w:val="center"/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41AE16F2" w14:textId="77777777" w:rsidR="000E389D" w:rsidRPr="00DB4BC0" w:rsidRDefault="000E389D" w:rsidP="004708F9">
            <w:r w:rsidRPr="00DB4BC0">
              <w:t>59:32:4130001:144</w:t>
            </w:r>
          </w:p>
        </w:tc>
        <w:tc>
          <w:tcPr>
            <w:tcW w:w="6722" w:type="dxa"/>
            <w:vAlign w:val="center"/>
          </w:tcPr>
          <w:p w14:paraId="4EB30653" w14:textId="77777777" w:rsidR="000E389D" w:rsidRPr="00DB4BC0" w:rsidRDefault="000E389D" w:rsidP="004708F9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sz w:val="24"/>
                <w:szCs w:val="24"/>
              </w:rPr>
              <w:t>Пермский край, Пермский район, с/</w:t>
            </w:r>
            <w:proofErr w:type="spellStart"/>
            <w:r w:rsidRPr="00DB4BC0">
              <w:rPr>
                <w:rFonts w:ascii="Times New Roman" w:hAnsi="Times New Roman"/>
                <w:sz w:val="24"/>
                <w:szCs w:val="24"/>
              </w:rPr>
              <w:t>пос</w:t>
            </w:r>
            <w:proofErr w:type="spellEnd"/>
            <w:r w:rsidRPr="00DB4BC0">
              <w:rPr>
                <w:rFonts w:ascii="Times New Roman" w:hAnsi="Times New Roman"/>
                <w:sz w:val="24"/>
                <w:szCs w:val="24"/>
              </w:rPr>
              <w:t xml:space="preserve"> Юго-Камское</w:t>
            </w:r>
          </w:p>
        </w:tc>
      </w:tr>
      <w:tr w:rsidR="000E389D" w:rsidRPr="00A8307D" w14:paraId="3D7DA370" w14:textId="77777777" w:rsidTr="00924C2E">
        <w:trPr>
          <w:trHeight w:val="416"/>
        </w:trPr>
        <w:tc>
          <w:tcPr>
            <w:tcW w:w="568" w:type="dxa"/>
          </w:tcPr>
          <w:p w14:paraId="234787AE" w14:textId="77777777" w:rsidR="000E389D" w:rsidRPr="00D21733" w:rsidRDefault="000E389D" w:rsidP="00D21733">
            <w:pPr>
              <w:jc w:val="center"/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0A2CF462" w14:textId="77777777" w:rsidR="000E389D" w:rsidRPr="00DB4BC0" w:rsidRDefault="000E389D" w:rsidP="004708F9">
            <w:r w:rsidRPr="00DB4BC0">
              <w:t>59:32:4130001:24</w:t>
            </w:r>
          </w:p>
        </w:tc>
        <w:tc>
          <w:tcPr>
            <w:tcW w:w="6722" w:type="dxa"/>
            <w:vAlign w:val="center"/>
          </w:tcPr>
          <w:p w14:paraId="79A802BA" w14:textId="77777777" w:rsidR="000E389D" w:rsidRPr="00DB4BC0" w:rsidRDefault="000E389D" w:rsidP="004708F9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sz w:val="24"/>
                <w:szCs w:val="24"/>
              </w:rPr>
              <w:t>Пермский край, Пермский район, с/</w:t>
            </w:r>
            <w:proofErr w:type="spellStart"/>
            <w:r w:rsidRPr="00DB4BC0">
              <w:rPr>
                <w:rFonts w:ascii="Times New Roman" w:hAnsi="Times New Roman"/>
                <w:sz w:val="24"/>
                <w:szCs w:val="24"/>
              </w:rPr>
              <w:t>пос</w:t>
            </w:r>
            <w:proofErr w:type="spellEnd"/>
            <w:r w:rsidRPr="00DB4BC0">
              <w:rPr>
                <w:rFonts w:ascii="Times New Roman" w:hAnsi="Times New Roman"/>
                <w:sz w:val="24"/>
                <w:szCs w:val="24"/>
              </w:rPr>
              <w:t xml:space="preserve"> Юго-Камское</w:t>
            </w:r>
          </w:p>
        </w:tc>
      </w:tr>
      <w:tr w:rsidR="000E389D" w:rsidRPr="00A8307D" w14:paraId="5F8A09F3" w14:textId="77777777" w:rsidTr="00924C2E">
        <w:trPr>
          <w:trHeight w:val="416"/>
        </w:trPr>
        <w:tc>
          <w:tcPr>
            <w:tcW w:w="568" w:type="dxa"/>
          </w:tcPr>
          <w:p w14:paraId="17F3E1EC" w14:textId="77777777" w:rsidR="000E389D" w:rsidRPr="00D21733" w:rsidRDefault="000E389D" w:rsidP="00D21733">
            <w:pPr>
              <w:jc w:val="center"/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022ED33C" w14:textId="77777777" w:rsidR="000E389D" w:rsidRPr="00DB4BC0" w:rsidRDefault="000E389D" w:rsidP="004708F9">
            <w:r w:rsidRPr="00DB4BC0">
              <w:t>59:32:4130001:143</w:t>
            </w:r>
          </w:p>
        </w:tc>
        <w:tc>
          <w:tcPr>
            <w:tcW w:w="6722" w:type="dxa"/>
            <w:vAlign w:val="center"/>
          </w:tcPr>
          <w:p w14:paraId="596A569F" w14:textId="77777777" w:rsidR="000E389D" w:rsidRPr="00DB4BC0" w:rsidRDefault="000E389D" w:rsidP="004708F9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sz w:val="24"/>
                <w:szCs w:val="24"/>
              </w:rPr>
              <w:t>Пермский край, Пермский район, с/</w:t>
            </w:r>
            <w:proofErr w:type="spellStart"/>
            <w:r w:rsidRPr="00DB4BC0">
              <w:rPr>
                <w:rFonts w:ascii="Times New Roman" w:hAnsi="Times New Roman"/>
                <w:sz w:val="24"/>
                <w:szCs w:val="24"/>
              </w:rPr>
              <w:t>пос</w:t>
            </w:r>
            <w:proofErr w:type="spellEnd"/>
            <w:r w:rsidRPr="00DB4BC0">
              <w:rPr>
                <w:rFonts w:ascii="Times New Roman" w:hAnsi="Times New Roman"/>
                <w:sz w:val="24"/>
                <w:szCs w:val="24"/>
              </w:rPr>
              <w:t xml:space="preserve"> Юго-Камское</w:t>
            </w:r>
          </w:p>
        </w:tc>
      </w:tr>
      <w:tr w:rsidR="000E389D" w:rsidRPr="00A8307D" w14:paraId="3EF1841E" w14:textId="77777777" w:rsidTr="00924C2E">
        <w:trPr>
          <w:trHeight w:val="416"/>
        </w:trPr>
        <w:tc>
          <w:tcPr>
            <w:tcW w:w="568" w:type="dxa"/>
          </w:tcPr>
          <w:p w14:paraId="4DAC873E" w14:textId="77777777" w:rsidR="000E389D" w:rsidRPr="00D21733" w:rsidRDefault="000E389D" w:rsidP="00D21733">
            <w:pPr>
              <w:jc w:val="center"/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6ECD38CD" w14:textId="77777777" w:rsidR="000E389D" w:rsidRPr="00DB4BC0" w:rsidRDefault="000E389D" w:rsidP="004708F9">
            <w:r w:rsidRPr="00DB4BC0">
              <w:t>59:32:4130001:25</w:t>
            </w:r>
          </w:p>
        </w:tc>
        <w:tc>
          <w:tcPr>
            <w:tcW w:w="6722" w:type="dxa"/>
            <w:vAlign w:val="center"/>
          </w:tcPr>
          <w:p w14:paraId="52090429" w14:textId="77777777" w:rsidR="000E389D" w:rsidRPr="00DB4BC0" w:rsidRDefault="000E389D" w:rsidP="004708F9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sz w:val="24"/>
                <w:szCs w:val="24"/>
              </w:rPr>
              <w:t>Пермский край, Пермский район, с/</w:t>
            </w:r>
            <w:proofErr w:type="spellStart"/>
            <w:r w:rsidRPr="00DB4BC0">
              <w:rPr>
                <w:rFonts w:ascii="Times New Roman" w:hAnsi="Times New Roman"/>
                <w:sz w:val="24"/>
                <w:szCs w:val="24"/>
              </w:rPr>
              <w:t>пос</w:t>
            </w:r>
            <w:proofErr w:type="spellEnd"/>
            <w:r w:rsidRPr="00DB4BC0">
              <w:rPr>
                <w:rFonts w:ascii="Times New Roman" w:hAnsi="Times New Roman"/>
                <w:sz w:val="24"/>
                <w:szCs w:val="24"/>
              </w:rPr>
              <w:t xml:space="preserve"> Юго-Камское</w:t>
            </w:r>
          </w:p>
        </w:tc>
      </w:tr>
      <w:tr w:rsidR="000E389D" w:rsidRPr="00A8307D" w14:paraId="7FDFCBC9" w14:textId="77777777" w:rsidTr="00924C2E">
        <w:trPr>
          <w:trHeight w:val="416"/>
        </w:trPr>
        <w:tc>
          <w:tcPr>
            <w:tcW w:w="568" w:type="dxa"/>
          </w:tcPr>
          <w:p w14:paraId="526649F7" w14:textId="77777777" w:rsidR="000E389D" w:rsidRPr="00D21733" w:rsidRDefault="000E389D" w:rsidP="00D21733">
            <w:pPr>
              <w:jc w:val="center"/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3930651E" w14:textId="77777777" w:rsidR="000E389D" w:rsidRPr="00DB4BC0" w:rsidRDefault="000E389D" w:rsidP="004708F9">
            <w:r w:rsidRPr="00DB4BC0">
              <w:t>59:32:4130001:22</w:t>
            </w:r>
          </w:p>
        </w:tc>
        <w:tc>
          <w:tcPr>
            <w:tcW w:w="6722" w:type="dxa"/>
            <w:vAlign w:val="center"/>
          </w:tcPr>
          <w:p w14:paraId="10A40851" w14:textId="77777777" w:rsidR="000E389D" w:rsidRPr="00DB4BC0" w:rsidRDefault="000E389D" w:rsidP="004708F9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sz w:val="24"/>
                <w:szCs w:val="24"/>
              </w:rPr>
              <w:t>Пермский край, Пермский район, с/</w:t>
            </w:r>
            <w:proofErr w:type="spellStart"/>
            <w:r w:rsidRPr="00DB4BC0">
              <w:rPr>
                <w:rFonts w:ascii="Times New Roman" w:hAnsi="Times New Roman"/>
                <w:sz w:val="24"/>
                <w:szCs w:val="24"/>
              </w:rPr>
              <w:t>пос</w:t>
            </w:r>
            <w:proofErr w:type="spellEnd"/>
            <w:r w:rsidRPr="00DB4BC0">
              <w:rPr>
                <w:rFonts w:ascii="Times New Roman" w:hAnsi="Times New Roman"/>
                <w:sz w:val="24"/>
                <w:szCs w:val="24"/>
              </w:rPr>
              <w:t xml:space="preserve"> Юго-Камское</w:t>
            </w:r>
          </w:p>
        </w:tc>
      </w:tr>
      <w:tr w:rsidR="000E389D" w:rsidRPr="00A8307D" w14:paraId="54CBA1AF" w14:textId="77777777" w:rsidTr="00924C2E">
        <w:trPr>
          <w:trHeight w:val="416"/>
        </w:trPr>
        <w:tc>
          <w:tcPr>
            <w:tcW w:w="568" w:type="dxa"/>
          </w:tcPr>
          <w:p w14:paraId="4799DF58" w14:textId="77777777" w:rsidR="000E389D" w:rsidRPr="00D21733" w:rsidRDefault="000E389D" w:rsidP="00D21733">
            <w:pPr>
              <w:jc w:val="center"/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751A2096" w14:textId="77777777" w:rsidR="000E389D" w:rsidRPr="00DB4BC0" w:rsidRDefault="000E389D" w:rsidP="004708F9">
            <w:r w:rsidRPr="00DB4BC0">
              <w:t>59:32:4130001:23</w:t>
            </w:r>
          </w:p>
        </w:tc>
        <w:tc>
          <w:tcPr>
            <w:tcW w:w="6722" w:type="dxa"/>
            <w:vAlign w:val="center"/>
          </w:tcPr>
          <w:p w14:paraId="066110BC" w14:textId="77777777" w:rsidR="000E389D" w:rsidRPr="00DB4BC0" w:rsidRDefault="000E389D" w:rsidP="004708F9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sz w:val="24"/>
                <w:szCs w:val="24"/>
              </w:rPr>
              <w:t>Пермский край, Пермский район, с/</w:t>
            </w:r>
            <w:proofErr w:type="spellStart"/>
            <w:r w:rsidRPr="00DB4BC0">
              <w:rPr>
                <w:rFonts w:ascii="Times New Roman" w:hAnsi="Times New Roman"/>
                <w:sz w:val="24"/>
                <w:szCs w:val="24"/>
              </w:rPr>
              <w:t>пос</w:t>
            </w:r>
            <w:proofErr w:type="spellEnd"/>
            <w:r w:rsidRPr="00DB4BC0">
              <w:rPr>
                <w:rFonts w:ascii="Times New Roman" w:hAnsi="Times New Roman"/>
                <w:sz w:val="24"/>
                <w:szCs w:val="24"/>
              </w:rPr>
              <w:t xml:space="preserve"> Юго-Камское</w:t>
            </w:r>
          </w:p>
        </w:tc>
      </w:tr>
      <w:tr w:rsidR="000E389D" w:rsidRPr="00A8307D" w14:paraId="5BF94FF9" w14:textId="77777777" w:rsidTr="00924C2E">
        <w:trPr>
          <w:trHeight w:val="416"/>
        </w:trPr>
        <w:tc>
          <w:tcPr>
            <w:tcW w:w="568" w:type="dxa"/>
          </w:tcPr>
          <w:p w14:paraId="2306A8EB" w14:textId="77777777" w:rsidR="000E389D" w:rsidRPr="00D21733" w:rsidRDefault="000E389D" w:rsidP="00D21733">
            <w:pPr>
              <w:jc w:val="center"/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518AF9E4" w14:textId="77777777" w:rsidR="000E389D" w:rsidRPr="00DB4BC0" w:rsidRDefault="000E389D" w:rsidP="004708F9">
            <w:r w:rsidRPr="00DB4BC0">
              <w:t>59:32:4130001:26</w:t>
            </w:r>
          </w:p>
        </w:tc>
        <w:tc>
          <w:tcPr>
            <w:tcW w:w="6722" w:type="dxa"/>
            <w:vAlign w:val="center"/>
          </w:tcPr>
          <w:p w14:paraId="5BA17459" w14:textId="77777777" w:rsidR="000E389D" w:rsidRPr="00DB4BC0" w:rsidRDefault="000E389D" w:rsidP="004708F9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sz w:val="24"/>
                <w:szCs w:val="24"/>
              </w:rPr>
              <w:t>Пермский край, Пермский район, с/</w:t>
            </w:r>
            <w:proofErr w:type="spellStart"/>
            <w:r w:rsidRPr="00DB4BC0">
              <w:rPr>
                <w:rFonts w:ascii="Times New Roman" w:hAnsi="Times New Roman"/>
                <w:sz w:val="24"/>
                <w:szCs w:val="24"/>
              </w:rPr>
              <w:t>пос</w:t>
            </w:r>
            <w:proofErr w:type="spellEnd"/>
            <w:r w:rsidRPr="00DB4BC0">
              <w:rPr>
                <w:rFonts w:ascii="Times New Roman" w:hAnsi="Times New Roman"/>
                <w:sz w:val="24"/>
                <w:szCs w:val="24"/>
              </w:rPr>
              <w:t xml:space="preserve"> Юго-Камское</w:t>
            </w:r>
          </w:p>
        </w:tc>
      </w:tr>
      <w:tr w:rsidR="000E389D" w:rsidRPr="00A8307D" w14:paraId="50109DF5" w14:textId="77777777" w:rsidTr="00924C2E">
        <w:trPr>
          <w:trHeight w:val="416"/>
        </w:trPr>
        <w:tc>
          <w:tcPr>
            <w:tcW w:w="568" w:type="dxa"/>
          </w:tcPr>
          <w:p w14:paraId="067DF4E7" w14:textId="77777777" w:rsidR="000E389D" w:rsidRPr="00D21733" w:rsidRDefault="000E389D" w:rsidP="00D21733">
            <w:pPr>
              <w:jc w:val="center"/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2928F58C" w14:textId="77777777" w:rsidR="000E389D" w:rsidRPr="00DB4BC0" w:rsidRDefault="000E389D" w:rsidP="004708F9">
            <w:r w:rsidRPr="00DB4BC0">
              <w:t>59:32:4130001:27</w:t>
            </w:r>
          </w:p>
        </w:tc>
        <w:tc>
          <w:tcPr>
            <w:tcW w:w="6722" w:type="dxa"/>
            <w:vAlign w:val="center"/>
          </w:tcPr>
          <w:p w14:paraId="2360B51B" w14:textId="77777777" w:rsidR="000E389D" w:rsidRPr="00DB4BC0" w:rsidRDefault="000E389D" w:rsidP="004708F9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sz w:val="24"/>
                <w:szCs w:val="24"/>
              </w:rPr>
              <w:t>Пермский край, Пермский район, с/</w:t>
            </w:r>
            <w:proofErr w:type="spellStart"/>
            <w:r w:rsidRPr="00DB4BC0">
              <w:rPr>
                <w:rFonts w:ascii="Times New Roman" w:hAnsi="Times New Roman"/>
                <w:sz w:val="24"/>
                <w:szCs w:val="24"/>
              </w:rPr>
              <w:t>пос</w:t>
            </w:r>
            <w:proofErr w:type="spellEnd"/>
            <w:r w:rsidRPr="00DB4BC0">
              <w:rPr>
                <w:rFonts w:ascii="Times New Roman" w:hAnsi="Times New Roman"/>
                <w:sz w:val="24"/>
                <w:szCs w:val="24"/>
              </w:rPr>
              <w:t xml:space="preserve"> Юго-Камское</w:t>
            </w:r>
          </w:p>
        </w:tc>
      </w:tr>
      <w:tr w:rsidR="000E389D" w:rsidRPr="00A8307D" w14:paraId="67D78F6A" w14:textId="77777777" w:rsidTr="00924C2E">
        <w:trPr>
          <w:trHeight w:val="416"/>
        </w:trPr>
        <w:tc>
          <w:tcPr>
            <w:tcW w:w="568" w:type="dxa"/>
          </w:tcPr>
          <w:p w14:paraId="28888EFB" w14:textId="77777777" w:rsidR="000E389D" w:rsidRPr="00D21733" w:rsidRDefault="000E389D" w:rsidP="00D21733">
            <w:pPr>
              <w:jc w:val="center"/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19E1F7E5" w14:textId="77777777" w:rsidR="000E389D" w:rsidRPr="00DB4BC0" w:rsidRDefault="000E389D" w:rsidP="004708F9">
            <w:r w:rsidRPr="00DB4BC0">
              <w:t>59:32:4130001:142</w:t>
            </w:r>
          </w:p>
        </w:tc>
        <w:tc>
          <w:tcPr>
            <w:tcW w:w="6722" w:type="dxa"/>
            <w:vAlign w:val="center"/>
          </w:tcPr>
          <w:p w14:paraId="0CEFD553" w14:textId="77777777" w:rsidR="000E389D" w:rsidRPr="00DB4BC0" w:rsidRDefault="000E389D" w:rsidP="004708F9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</w:t>
            </w:r>
            <w:proofErr w:type="spellStart"/>
            <w:r w:rsidRPr="00DB4BC0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DB4BC0">
              <w:rPr>
                <w:rFonts w:ascii="Times New Roman" w:hAnsi="Times New Roman"/>
                <w:sz w:val="24"/>
                <w:szCs w:val="24"/>
              </w:rPr>
              <w:t xml:space="preserve"> с/п</w:t>
            </w:r>
          </w:p>
        </w:tc>
      </w:tr>
      <w:tr w:rsidR="000E389D" w:rsidRPr="00A8307D" w14:paraId="54BD8246" w14:textId="77777777" w:rsidTr="00924C2E">
        <w:trPr>
          <w:trHeight w:val="416"/>
        </w:trPr>
        <w:tc>
          <w:tcPr>
            <w:tcW w:w="568" w:type="dxa"/>
          </w:tcPr>
          <w:p w14:paraId="53A5D389" w14:textId="77777777" w:rsidR="000E389D" w:rsidRPr="00D21733" w:rsidRDefault="000E389D" w:rsidP="00D21733">
            <w:pPr>
              <w:jc w:val="center"/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1BB11C8B" w14:textId="77777777" w:rsidR="000E389D" w:rsidRPr="00DB4BC0" w:rsidRDefault="000E389D" w:rsidP="004708F9">
            <w:r w:rsidRPr="00DB4BC0">
              <w:t>59:32:0000000:14897</w:t>
            </w:r>
          </w:p>
        </w:tc>
        <w:tc>
          <w:tcPr>
            <w:tcW w:w="6722" w:type="dxa"/>
            <w:vAlign w:val="center"/>
          </w:tcPr>
          <w:p w14:paraId="74A0B7F1" w14:textId="77777777" w:rsidR="000E389D" w:rsidRPr="00DB4BC0" w:rsidRDefault="000E389D" w:rsidP="004708F9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>Российская Федерация, Пермский край, м.р-н Пермский, с.п. Юго-Камское</w:t>
            </w:r>
          </w:p>
        </w:tc>
      </w:tr>
      <w:tr w:rsidR="000E389D" w:rsidRPr="00A8307D" w14:paraId="670398C4" w14:textId="77777777" w:rsidTr="00924C2E">
        <w:trPr>
          <w:trHeight w:val="416"/>
        </w:trPr>
        <w:tc>
          <w:tcPr>
            <w:tcW w:w="568" w:type="dxa"/>
          </w:tcPr>
          <w:p w14:paraId="053B9CA9" w14:textId="77777777" w:rsidR="000E389D" w:rsidRPr="00D21733" w:rsidRDefault="000E389D" w:rsidP="00D21733">
            <w:pPr>
              <w:jc w:val="center"/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5AF5C214" w14:textId="77777777" w:rsidR="000E389D" w:rsidRPr="00DB4BC0" w:rsidRDefault="000E389D" w:rsidP="004708F9">
            <w:r w:rsidRPr="00DB4BC0">
              <w:t>59:32:4160001:7</w:t>
            </w:r>
          </w:p>
        </w:tc>
        <w:tc>
          <w:tcPr>
            <w:tcW w:w="6722" w:type="dxa"/>
            <w:vAlign w:val="center"/>
          </w:tcPr>
          <w:p w14:paraId="21236C6F" w14:textId="77777777" w:rsidR="000E389D" w:rsidRPr="00DB4BC0" w:rsidRDefault="000E389D" w:rsidP="004708F9">
            <w:pPr>
              <w:pStyle w:val="af7"/>
              <w:spacing w:line="240" w:lineRule="exac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</w:pPr>
            <w:r w:rsidRPr="00DB4BC0">
              <w:rPr>
                <w:rFonts w:ascii="Times New Roman" w:hAnsi="Times New Roman"/>
                <w:sz w:val="24"/>
                <w:szCs w:val="24"/>
              </w:rPr>
              <w:t>край Пермский, р-н Пермский, с/пос. Юго-Камское</w:t>
            </w:r>
          </w:p>
        </w:tc>
      </w:tr>
      <w:tr w:rsidR="000E389D" w:rsidRPr="00A8307D" w14:paraId="6A760F60" w14:textId="77777777" w:rsidTr="00924C2E">
        <w:trPr>
          <w:trHeight w:val="416"/>
        </w:trPr>
        <w:tc>
          <w:tcPr>
            <w:tcW w:w="568" w:type="dxa"/>
          </w:tcPr>
          <w:p w14:paraId="10088B1F" w14:textId="77777777" w:rsidR="000E389D" w:rsidRPr="00D21733" w:rsidRDefault="000E389D" w:rsidP="00D21733">
            <w:pPr>
              <w:jc w:val="center"/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32CDD7AA" w14:textId="77777777" w:rsidR="000E389D" w:rsidRPr="00DB4BC0" w:rsidRDefault="000E389D" w:rsidP="004708F9">
            <w:r w:rsidRPr="00DB4BC0">
              <w:t>59:32:4160001:25</w:t>
            </w:r>
          </w:p>
        </w:tc>
        <w:tc>
          <w:tcPr>
            <w:tcW w:w="6722" w:type="dxa"/>
            <w:vAlign w:val="center"/>
          </w:tcPr>
          <w:p w14:paraId="1DD75F77" w14:textId="77777777" w:rsidR="000E389D" w:rsidRPr="00DB4BC0" w:rsidRDefault="000E389D" w:rsidP="004708F9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>Пермский край, Пермский район, с/п Юго-Камское, примерно в 9,7 км по направлению на северо-восток от с.п. Юго-Камский</w:t>
            </w:r>
          </w:p>
        </w:tc>
      </w:tr>
      <w:tr w:rsidR="000E389D" w:rsidRPr="00A8307D" w14:paraId="1752E9A0" w14:textId="77777777" w:rsidTr="00924C2E">
        <w:trPr>
          <w:trHeight w:val="416"/>
        </w:trPr>
        <w:tc>
          <w:tcPr>
            <w:tcW w:w="568" w:type="dxa"/>
          </w:tcPr>
          <w:p w14:paraId="4E38CA17" w14:textId="77777777" w:rsidR="000E389D" w:rsidRPr="00D21733" w:rsidRDefault="000E389D" w:rsidP="00D21733">
            <w:pPr>
              <w:jc w:val="center"/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73ADA3A0" w14:textId="77777777" w:rsidR="000E389D" w:rsidRPr="00DB4BC0" w:rsidRDefault="000E389D" w:rsidP="004708F9">
            <w:r w:rsidRPr="00DB4BC0">
              <w:t>59:32:4160001:24</w:t>
            </w:r>
          </w:p>
        </w:tc>
        <w:tc>
          <w:tcPr>
            <w:tcW w:w="6722" w:type="dxa"/>
            <w:vAlign w:val="center"/>
          </w:tcPr>
          <w:p w14:paraId="676B3812" w14:textId="77777777" w:rsidR="000E389D" w:rsidRPr="00DB4BC0" w:rsidRDefault="000E389D" w:rsidP="004708F9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>Пермский край, Пермский район, с/п Юго-Камское, примерно в 9,7 км по направлению на северо-восток от с.п. Юго-Камский</w:t>
            </w:r>
          </w:p>
        </w:tc>
      </w:tr>
      <w:tr w:rsidR="000E389D" w:rsidRPr="00A8307D" w14:paraId="297EACB8" w14:textId="77777777" w:rsidTr="00924C2E">
        <w:trPr>
          <w:trHeight w:val="416"/>
        </w:trPr>
        <w:tc>
          <w:tcPr>
            <w:tcW w:w="568" w:type="dxa"/>
          </w:tcPr>
          <w:p w14:paraId="62D965DB" w14:textId="77777777" w:rsidR="000E389D" w:rsidRPr="00D21733" w:rsidRDefault="000E389D" w:rsidP="00D21733">
            <w:pPr>
              <w:jc w:val="center"/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49256E61" w14:textId="77777777" w:rsidR="000E389D" w:rsidRPr="00DB4BC0" w:rsidRDefault="000E389D" w:rsidP="004708F9">
            <w:r w:rsidRPr="00DB4BC0">
              <w:t>59:32:4123501:128</w:t>
            </w:r>
          </w:p>
        </w:tc>
        <w:tc>
          <w:tcPr>
            <w:tcW w:w="6722" w:type="dxa"/>
            <w:vAlign w:val="center"/>
          </w:tcPr>
          <w:p w14:paraId="3C0867B0" w14:textId="77777777" w:rsidR="000E389D" w:rsidRPr="00DB4BC0" w:rsidRDefault="000E389D" w:rsidP="004708F9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</w:t>
            </w:r>
            <w:proofErr w:type="spellStart"/>
            <w:r w:rsidRPr="00DB4BC0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</w:p>
        </w:tc>
      </w:tr>
      <w:tr w:rsidR="000E389D" w:rsidRPr="00A8307D" w14:paraId="5800F325" w14:textId="77777777" w:rsidTr="00924C2E">
        <w:trPr>
          <w:trHeight w:val="416"/>
        </w:trPr>
        <w:tc>
          <w:tcPr>
            <w:tcW w:w="568" w:type="dxa"/>
          </w:tcPr>
          <w:p w14:paraId="7BB4EA41" w14:textId="77777777" w:rsidR="000E389D" w:rsidRPr="00D21733" w:rsidRDefault="000E389D" w:rsidP="00D21733">
            <w:pPr>
              <w:jc w:val="center"/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668BB087" w14:textId="77777777" w:rsidR="000E389D" w:rsidRPr="00DB4BC0" w:rsidRDefault="000E389D" w:rsidP="004708F9">
            <w:r w:rsidRPr="00DB4BC0">
              <w:t>59:32:4123501:127</w:t>
            </w:r>
          </w:p>
        </w:tc>
        <w:tc>
          <w:tcPr>
            <w:tcW w:w="6722" w:type="dxa"/>
            <w:vAlign w:val="center"/>
          </w:tcPr>
          <w:p w14:paraId="1800210F" w14:textId="77777777" w:rsidR="000E389D" w:rsidRPr="00DB4BC0" w:rsidRDefault="000E389D" w:rsidP="004708F9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</w:t>
            </w:r>
            <w:proofErr w:type="spellStart"/>
            <w:r w:rsidRPr="00DB4BC0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</w:p>
        </w:tc>
      </w:tr>
      <w:tr w:rsidR="000E389D" w:rsidRPr="00A8307D" w14:paraId="22C4B70E" w14:textId="77777777" w:rsidTr="00924C2E">
        <w:trPr>
          <w:trHeight w:val="416"/>
        </w:trPr>
        <w:tc>
          <w:tcPr>
            <w:tcW w:w="568" w:type="dxa"/>
          </w:tcPr>
          <w:p w14:paraId="377CC336" w14:textId="77777777" w:rsidR="000E389D" w:rsidRPr="00D21733" w:rsidRDefault="000E389D" w:rsidP="00D21733">
            <w:pPr>
              <w:jc w:val="center"/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4859B041" w14:textId="77777777" w:rsidR="000E389D" w:rsidRPr="00DB4BC0" w:rsidRDefault="000E389D" w:rsidP="004708F9">
            <w:r w:rsidRPr="00DB4BC0">
              <w:t>59:32:4090017:4064</w:t>
            </w:r>
          </w:p>
        </w:tc>
        <w:tc>
          <w:tcPr>
            <w:tcW w:w="6722" w:type="dxa"/>
            <w:vAlign w:val="center"/>
          </w:tcPr>
          <w:p w14:paraId="33CB8BF3" w14:textId="77777777" w:rsidR="000E389D" w:rsidRPr="00DB4BC0" w:rsidRDefault="000E389D" w:rsidP="004708F9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sz w:val="24"/>
                <w:szCs w:val="24"/>
              </w:rPr>
              <w:t>Пермский край, Пермский р-н</w:t>
            </w:r>
          </w:p>
        </w:tc>
      </w:tr>
      <w:tr w:rsidR="000E389D" w:rsidRPr="00A8307D" w14:paraId="451139C8" w14:textId="77777777" w:rsidTr="00924C2E">
        <w:trPr>
          <w:trHeight w:val="416"/>
        </w:trPr>
        <w:tc>
          <w:tcPr>
            <w:tcW w:w="568" w:type="dxa"/>
          </w:tcPr>
          <w:p w14:paraId="6FAF5C64" w14:textId="77777777" w:rsidR="000E389D" w:rsidRPr="00D21733" w:rsidRDefault="000E389D" w:rsidP="00D21733">
            <w:pPr>
              <w:jc w:val="center"/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35784D08" w14:textId="77777777" w:rsidR="000E389D" w:rsidRPr="00DB4BC0" w:rsidRDefault="000E389D" w:rsidP="004708F9">
            <w:r w:rsidRPr="00DB4BC0">
              <w:t>59:32:4090017:4065</w:t>
            </w:r>
          </w:p>
        </w:tc>
        <w:tc>
          <w:tcPr>
            <w:tcW w:w="6722" w:type="dxa"/>
            <w:vAlign w:val="center"/>
          </w:tcPr>
          <w:p w14:paraId="63300A8A" w14:textId="77777777" w:rsidR="000E389D" w:rsidRPr="00DB4BC0" w:rsidRDefault="000E389D" w:rsidP="004708F9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sz w:val="24"/>
                <w:szCs w:val="24"/>
              </w:rPr>
              <w:t>Пермский край, Пермский р-н</w:t>
            </w:r>
          </w:p>
        </w:tc>
      </w:tr>
      <w:tr w:rsidR="000E389D" w:rsidRPr="00A8307D" w14:paraId="756C44D7" w14:textId="77777777" w:rsidTr="00924C2E">
        <w:trPr>
          <w:trHeight w:val="416"/>
        </w:trPr>
        <w:tc>
          <w:tcPr>
            <w:tcW w:w="568" w:type="dxa"/>
          </w:tcPr>
          <w:p w14:paraId="40E28BD7" w14:textId="77777777" w:rsidR="000E389D" w:rsidRPr="00D21733" w:rsidRDefault="000E389D" w:rsidP="00D21733">
            <w:pPr>
              <w:jc w:val="center"/>
            </w:pPr>
          </w:p>
        </w:tc>
        <w:tc>
          <w:tcPr>
            <w:tcW w:w="2685" w:type="dxa"/>
            <w:shd w:val="clear" w:color="auto" w:fill="auto"/>
            <w:vAlign w:val="bottom"/>
          </w:tcPr>
          <w:p w14:paraId="4E1B9D4F" w14:textId="77777777" w:rsidR="000E389D" w:rsidRPr="00DB4BC0" w:rsidRDefault="000E389D" w:rsidP="004708F9">
            <w:r w:rsidRPr="00DB4BC0">
              <w:t>59:32:4090017:4616</w:t>
            </w:r>
          </w:p>
        </w:tc>
        <w:tc>
          <w:tcPr>
            <w:tcW w:w="6722" w:type="dxa"/>
            <w:vAlign w:val="center"/>
          </w:tcPr>
          <w:p w14:paraId="146EB040" w14:textId="77777777" w:rsidR="000E389D" w:rsidRPr="00DB4BC0" w:rsidRDefault="000E389D" w:rsidP="004708F9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</w:t>
            </w:r>
            <w:proofErr w:type="spellStart"/>
            <w:r w:rsidRPr="00DB4BC0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DB4BC0">
              <w:rPr>
                <w:rFonts w:ascii="Times New Roman" w:hAnsi="Times New Roman"/>
                <w:sz w:val="24"/>
                <w:szCs w:val="24"/>
              </w:rPr>
              <w:t xml:space="preserve"> с/п</w:t>
            </w:r>
          </w:p>
        </w:tc>
      </w:tr>
      <w:tr w:rsidR="000E389D" w:rsidRPr="00A8307D" w14:paraId="1AA91342" w14:textId="77777777" w:rsidTr="00924C2E">
        <w:trPr>
          <w:trHeight w:val="416"/>
        </w:trPr>
        <w:tc>
          <w:tcPr>
            <w:tcW w:w="568" w:type="dxa"/>
          </w:tcPr>
          <w:p w14:paraId="5599D1C8" w14:textId="77777777" w:rsidR="000E389D" w:rsidRPr="00D21733" w:rsidRDefault="000E389D" w:rsidP="00D21733">
            <w:pPr>
              <w:jc w:val="center"/>
            </w:pPr>
          </w:p>
        </w:tc>
        <w:tc>
          <w:tcPr>
            <w:tcW w:w="2685" w:type="dxa"/>
            <w:shd w:val="clear" w:color="auto" w:fill="auto"/>
            <w:vAlign w:val="bottom"/>
          </w:tcPr>
          <w:p w14:paraId="0911D23B" w14:textId="77777777" w:rsidR="000E389D" w:rsidRPr="00DB4BC0" w:rsidRDefault="000E389D" w:rsidP="004708F9">
            <w:r w:rsidRPr="00DB4BC0">
              <w:t>59:32:4090017:127</w:t>
            </w:r>
          </w:p>
        </w:tc>
        <w:tc>
          <w:tcPr>
            <w:tcW w:w="6722" w:type="dxa"/>
            <w:vAlign w:val="center"/>
          </w:tcPr>
          <w:p w14:paraId="0BBADC7B" w14:textId="77777777" w:rsidR="000E389D" w:rsidRPr="00DB4BC0" w:rsidRDefault="000E389D" w:rsidP="004708F9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</w:t>
            </w:r>
            <w:proofErr w:type="spellStart"/>
            <w:r w:rsidRPr="00DB4BC0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DB4BC0">
              <w:rPr>
                <w:rFonts w:ascii="Times New Roman" w:hAnsi="Times New Roman"/>
                <w:sz w:val="24"/>
                <w:szCs w:val="24"/>
              </w:rPr>
              <w:t>, д. Ключики</w:t>
            </w:r>
          </w:p>
        </w:tc>
      </w:tr>
      <w:tr w:rsidR="00662DBB" w:rsidRPr="005D18D2" w14:paraId="5D649243" w14:textId="77777777" w:rsidTr="00924C2E">
        <w:trPr>
          <w:trHeight w:val="416"/>
        </w:trPr>
        <w:tc>
          <w:tcPr>
            <w:tcW w:w="568" w:type="dxa"/>
          </w:tcPr>
          <w:p w14:paraId="635483C5" w14:textId="77777777" w:rsidR="00662DBB" w:rsidRPr="00D21733" w:rsidRDefault="00662DBB" w:rsidP="004708F9">
            <w:pPr>
              <w:jc w:val="center"/>
            </w:pPr>
          </w:p>
        </w:tc>
        <w:tc>
          <w:tcPr>
            <w:tcW w:w="2685" w:type="dxa"/>
            <w:shd w:val="clear" w:color="auto" w:fill="auto"/>
            <w:vAlign w:val="bottom"/>
          </w:tcPr>
          <w:p w14:paraId="3C5010A2" w14:textId="77777777" w:rsidR="00662DBB" w:rsidRPr="00DB4BC0" w:rsidRDefault="00662DBB" w:rsidP="004708F9">
            <w:pPr>
              <w:rPr>
                <w:lang w:val="en-US"/>
              </w:rPr>
            </w:pPr>
            <w:r w:rsidRPr="00DB4BC0">
              <w:t>59:32:4090017:</w:t>
            </w:r>
            <w:r w:rsidRPr="00DB4BC0">
              <w:rPr>
                <w:lang w:val="en-US"/>
              </w:rPr>
              <w:t>449</w:t>
            </w:r>
          </w:p>
        </w:tc>
        <w:tc>
          <w:tcPr>
            <w:tcW w:w="6722" w:type="dxa"/>
            <w:vAlign w:val="center"/>
          </w:tcPr>
          <w:p w14:paraId="669AD830" w14:textId="77777777" w:rsidR="00662DBB" w:rsidRPr="00DB4BC0" w:rsidRDefault="00662DBB" w:rsidP="004708F9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</w:t>
            </w:r>
            <w:proofErr w:type="spellStart"/>
            <w:r w:rsidRPr="00DB4BC0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</w:p>
        </w:tc>
      </w:tr>
      <w:tr w:rsidR="00662DBB" w:rsidRPr="005D18D2" w14:paraId="32402E55" w14:textId="77777777" w:rsidTr="00924C2E">
        <w:trPr>
          <w:trHeight w:val="416"/>
        </w:trPr>
        <w:tc>
          <w:tcPr>
            <w:tcW w:w="568" w:type="dxa"/>
          </w:tcPr>
          <w:p w14:paraId="764BF299" w14:textId="77777777" w:rsidR="00662DBB" w:rsidRPr="00D21733" w:rsidRDefault="00662DBB" w:rsidP="004708F9">
            <w:pPr>
              <w:jc w:val="center"/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5AA6C4C0" w14:textId="77777777" w:rsidR="00662DBB" w:rsidRPr="00DB4BC0" w:rsidRDefault="00662DBB" w:rsidP="004708F9">
            <w:r w:rsidRPr="00DB4BC0">
              <w:t>59:32:4090017:453</w:t>
            </w:r>
          </w:p>
        </w:tc>
        <w:tc>
          <w:tcPr>
            <w:tcW w:w="6722" w:type="dxa"/>
            <w:vAlign w:val="center"/>
          </w:tcPr>
          <w:p w14:paraId="4AD6EC9D" w14:textId="77777777" w:rsidR="00662DBB" w:rsidRPr="00DB4BC0" w:rsidRDefault="00662DBB" w:rsidP="004708F9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</w:t>
            </w:r>
            <w:proofErr w:type="spellStart"/>
            <w:r w:rsidRPr="00DB4BC0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</w:p>
        </w:tc>
      </w:tr>
      <w:tr w:rsidR="00662DBB" w:rsidRPr="005D18D2" w14:paraId="06AE068D" w14:textId="77777777" w:rsidTr="00924C2E">
        <w:trPr>
          <w:trHeight w:val="416"/>
        </w:trPr>
        <w:tc>
          <w:tcPr>
            <w:tcW w:w="568" w:type="dxa"/>
          </w:tcPr>
          <w:p w14:paraId="633E50E9" w14:textId="77777777" w:rsidR="00662DBB" w:rsidRPr="00D21733" w:rsidRDefault="00662DBB" w:rsidP="004708F9">
            <w:pPr>
              <w:jc w:val="center"/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68B2F945" w14:textId="77777777" w:rsidR="00662DBB" w:rsidRPr="00DB4BC0" w:rsidRDefault="00662DBB" w:rsidP="004708F9">
            <w:r w:rsidRPr="00DB4BC0">
              <w:t>59:32:4090017:455</w:t>
            </w:r>
          </w:p>
        </w:tc>
        <w:tc>
          <w:tcPr>
            <w:tcW w:w="6722" w:type="dxa"/>
            <w:vAlign w:val="center"/>
          </w:tcPr>
          <w:p w14:paraId="3511CB39" w14:textId="77777777" w:rsidR="00662DBB" w:rsidRPr="00DB4BC0" w:rsidRDefault="00662DBB" w:rsidP="004708F9">
            <w:pPr>
              <w:pStyle w:val="af7"/>
              <w:spacing w:line="240" w:lineRule="exact"/>
              <w:rPr>
                <w:rFonts w:ascii="Times New Roman" w:hAnsi="Times New Roman"/>
                <w:bCs/>
                <w:sz w:val="24"/>
                <w:szCs w:val="24"/>
              </w:rPr>
            </w:pPr>
            <w:r w:rsidRPr="00DB4B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</w:t>
            </w:r>
            <w:proofErr w:type="spellStart"/>
            <w:r w:rsidRPr="00DB4BC0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</w:p>
        </w:tc>
      </w:tr>
      <w:tr w:rsidR="00662DBB" w:rsidRPr="005D18D2" w14:paraId="77271431" w14:textId="77777777" w:rsidTr="00924C2E">
        <w:trPr>
          <w:trHeight w:val="416"/>
        </w:trPr>
        <w:tc>
          <w:tcPr>
            <w:tcW w:w="568" w:type="dxa"/>
          </w:tcPr>
          <w:p w14:paraId="5D3E1594" w14:textId="77777777" w:rsidR="00662DBB" w:rsidRPr="00D21733" w:rsidRDefault="00662DBB" w:rsidP="004708F9">
            <w:pPr>
              <w:jc w:val="center"/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31CEBE1C" w14:textId="77777777" w:rsidR="00662DBB" w:rsidRPr="00DB4BC0" w:rsidRDefault="00662DBB" w:rsidP="004708F9">
            <w:pPr>
              <w:rPr>
                <w:lang w:val="en-US"/>
              </w:rPr>
            </w:pPr>
            <w:r w:rsidRPr="00DB4BC0">
              <w:t>59:32:4090017:45</w:t>
            </w:r>
            <w:r w:rsidRPr="00DB4BC0">
              <w:rPr>
                <w:lang w:val="en-US"/>
              </w:rPr>
              <w:t>6</w:t>
            </w:r>
          </w:p>
        </w:tc>
        <w:tc>
          <w:tcPr>
            <w:tcW w:w="6722" w:type="dxa"/>
            <w:vAlign w:val="center"/>
          </w:tcPr>
          <w:p w14:paraId="63600EDD" w14:textId="77777777" w:rsidR="00662DBB" w:rsidRPr="00DB4BC0" w:rsidRDefault="00662DBB" w:rsidP="004708F9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</w:t>
            </w:r>
            <w:proofErr w:type="spellStart"/>
            <w:r w:rsidRPr="00DB4BC0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</w:p>
        </w:tc>
      </w:tr>
      <w:tr w:rsidR="00662DBB" w:rsidRPr="005D18D2" w14:paraId="79104599" w14:textId="77777777" w:rsidTr="00924C2E">
        <w:trPr>
          <w:trHeight w:val="416"/>
        </w:trPr>
        <w:tc>
          <w:tcPr>
            <w:tcW w:w="568" w:type="dxa"/>
          </w:tcPr>
          <w:p w14:paraId="313E88D3" w14:textId="77777777" w:rsidR="00662DBB" w:rsidRPr="00D21733" w:rsidRDefault="00662DBB" w:rsidP="004708F9">
            <w:pPr>
              <w:jc w:val="center"/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4713C538" w14:textId="77777777" w:rsidR="00662DBB" w:rsidRPr="00DB4BC0" w:rsidRDefault="00662DBB" w:rsidP="004708F9">
            <w:pPr>
              <w:rPr>
                <w:lang w:val="en-US"/>
              </w:rPr>
            </w:pPr>
            <w:r w:rsidRPr="00DB4BC0">
              <w:t>59:32:4090017:4</w:t>
            </w:r>
            <w:r w:rsidRPr="00DB4BC0">
              <w:rPr>
                <w:lang w:val="en-US"/>
              </w:rPr>
              <w:t>48</w:t>
            </w:r>
          </w:p>
        </w:tc>
        <w:tc>
          <w:tcPr>
            <w:tcW w:w="6722" w:type="dxa"/>
            <w:vAlign w:val="center"/>
          </w:tcPr>
          <w:p w14:paraId="5C81C285" w14:textId="77777777" w:rsidR="00662DBB" w:rsidRPr="00DB4BC0" w:rsidRDefault="00662DBB" w:rsidP="004708F9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</w:t>
            </w:r>
            <w:proofErr w:type="spellStart"/>
            <w:r w:rsidRPr="00DB4BC0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</w:p>
        </w:tc>
      </w:tr>
      <w:tr w:rsidR="00662DBB" w:rsidRPr="005D18D2" w14:paraId="4B1F2AB7" w14:textId="77777777" w:rsidTr="00924C2E">
        <w:trPr>
          <w:trHeight w:val="416"/>
        </w:trPr>
        <w:tc>
          <w:tcPr>
            <w:tcW w:w="568" w:type="dxa"/>
          </w:tcPr>
          <w:p w14:paraId="004B0442" w14:textId="77777777" w:rsidR="00662DBB" w:rsidRPr="00D21733" w:rsidRDefault="00662DBB" w:rsidP="004708F9">
            <w:pPr>
              <w:jc w:val="center"/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58EF0D40" w14:textId="77777777" w:rsidR="00662DBB" w:rsidRPr="00DB4BC0" w:rsidRDefault="00662DBB" w:rsidP="004708F9">
            <w:r w:rsidRPr="00DB4BC0">
              <w:t>59:32:4090017:2133</w:t>
            </w:r>
          </w:p>
        </w:tc>
        <w:tc>
          <w:tcPr>
            <w:tcW w:w="6722" w:type="dxa"/>
            <w:vAlign w:val="center"/>
          </w:tcPr>
          <w:p w14:paraId="65DC2FB5" w14:textId="77777777" w:rsidR="00662DBB" w:rsidRPr="00DB4BC0" w:rsidRDefault="00662DBB" w:rsidP="004708F9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 xml:space="preserve">Пермский край, Пермский район, </w:t>
            </w:r>
            <w:proofErr w:type="spellStart"/>
            <w:r w:rsidRPr="00DB4BC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>Култаевское</w:t>
            </w:r>
            <w:proofErr w:type="spellEnd"/>
            <w:r w:rsidRPr="00DB4BC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 xml:space="preserve"> с/п., в 0, 32 км юго-восточнее д. Ключики</w:t>
            </w:r>
          </w:p>
        </w:tc>
      </w:tr>
      <w:tr w:rsidR="00662DBB" w:rsidRPr="005D18D2" w14:paraId="7A50F120" w14:textId="77777777" w:rsidTr="00924C2E">
        <w:trPr>
          <w:trHeight w:val="416"/>
        </w:trPr>
        <w:tc>
          <w:tcPr>
            <w:tcW w:w="568" w:type="dxa"/>
          </w:tcPr>
          <w:p w14:paraId="05B680E8" w14:textId="77777777" w:rsidR="00662DBB" w:rsidRPr="00D21733" w:rsidRDefault="00662DBB" w:rsidP="004708F9">
            <w:pPr>
              <w:jc w:val="center"/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457BF044" w14:textId="77777777" w:rsidR="00662DBB" w:rsidRPr="00DB4BC0" w:rsidRDefault="00662DBB" w:rsidP="004708F9">
            <w:r w:rsidRPr="00DB4BC0">
              <w:t>59:32:4090017:4068</w:t>
            </w:r>
          </w:p>
        </w:tc>
        <w:tc>
          <w:tcPr>
            <w:tcW w:w="6722" w:type="dxa"/>
            <w:vAlign w:val="center"/>
          </w:tcPr>
          <w:p w14:paraId="3EBD2C15" w14:textId="77777777" w:rsidR="00662DBB" w:rsidRPr="00DB4BC0" w:rsidRDefault="00662DBB" w:rsidP="004708F9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sz w:val="24"/>
                <w:szCs w:val="24"/>
              </w:rPr>
              <w:t>Пермский край, Пермский р-н</w:t>
            </w:r>
          </w:p>
        </w:tc>
      </w:tr>
      <w:tr w:rsidR="00662DBB" w:rsidRPr="005D18D2" w14:paraId="69EACABE" w14:textId="77777777" w:rsidTr="00924C2E">
        <w:trPr>
          <w:trHeight w:val="416"/>
        </w:trPr>
        <w:tc>
          <w:tcPr>
            <w:tcW w:w="568" w:type="dxa"/>
          </w:tcPr>
          <w:p w14:paraId="0E3F4E1E" w14:textId="77777777" w:rsidR="00662DBB" w:rsidRPr="00D21733" w:rsidRDefault="00662DBB" w:rsidP="004708F9">
            <w:pPr>
              <w:jc w:val="center"/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2DA4812F" w14:textId="77777777" w:rsidR="00662DBB" w:rsidRPr="00DB4BC0" w:rsidRDefault="00662DBB" w:rsidP="004708F9">
            <w:pPr>
              <w:rPr>
                <w:lang w:val="en-US"/>
              </w:rPr>
            </w:pPr>
            <w:r w:rsidRPr="00DB4BC0">
              <w:t>59:32:4090017:406</w:t>
            </w:r>
            <w:r w:rsidRPr="00DB4BC0">
              <w:rPr>
                <w:lang w:val="en-US"/>
              </w:rPr>
              <w:t>3</w:t>
            </w:r>
          </w:p>
        </w:tc>
        <w:tc>
          <w:tcPr>
            <w:tcW w:w="6722" w:type="dxa"/>
            <w:vAlign w:val="center"/>
          </w:tcPr>
          <w:p w14:paraId="1AFCA8F7" w14:textId="77777777" w:rsidR="00662DBB" w:rsidRPr="00DB4BC0" w:rsidRDefault="00662DBB" w:rsidP="004708F9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sz w:val="24"/>
                <w:szCs w:val="24"/>
              </w:rPr>
              <w:t>Пермский край, Пермский р-н</w:t>
            </w:r>
          </w:p>
        </w:tc>
      </w:tr>
      <w:tr w:rsidR="00662DBB" w:rsidRPr="005D18D2" w14:paraId="01CD2AAB" w14:textId="77777777" w:rsidTr="00924C2E">
        <w:trPr>
          <w:trHeight w:val="416"/>
        </w:trPr>
        <w:tc>
          <w:tcPr>
            <w:tcW w:w="568" w:type="dxa"/>
          </w:tcPr>
          <w:p w14:paraId="6F70D202" w14:textId="77777777" w:rsidR="00662DBB" w:rsidRPr="00D21733" w:rsidRDefault="00662DBB" w:rsidP="004708F9">
            <w:pPr>
              <w:jc w:val="center"/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563581A6" w14:textId="77777777" w:rsidR="00662DBB" w:rsidRPr="00DB4BC0" w:rsidRDefault="00662DBB" w:rsidP="004708F9">
            <w:r w:rsidRPr="00DB4BC0">
              <w:t>59:32:4090017:450</w:t>
            </w:r>
          </w:p>
        </w:tc>
        <w:tc>
          <w:tcPr>
            <w:tcW w:w="6722" w:type="dxa"/>
            <w:vAlign w:val="center"/>
          </w:tcPr>
          <w:p w14:paraId="5DBB9EEF" w14:textId="77777777" w:rsidR="00662DBB" w:rsidRPr="00DB4BC0" w:rsidRDefault="00662DBB" w:rsidP="004708F9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</w:t>
            </w:r>
            <w:proofErr w:type="spellStart"/>
            <w:r w:rsidRPr="00DB4BC0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</w:p>
        </w:tc>
      </w:tr>
      <w:tr w:rsidR="00662DBB" w:rsidRPr="005D18D2" w14:paraId="7429B4D3" w14:textId="77777777" w:rsidTr="00924C2E">
        <w:trPr>
          <w:trHeight w:val="416"/>
        </w:trPr>
        <w:tc>
          <w:tcPr>
            <w:tcW w:w="568" w:type="dxa"/>
          </w:tcPr>
          <w:p w14:paraId="36EA8E8E" w14:textId="77777777" w:rsidR="00662DBB" w:rsidRPr="00D21733" w:rsidRDefault="00662DBB" w:rsidP="004708F9">
            <w:pPr>
              <w:jc w:val="center"/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5F6BAC69" w14:textId="77777777" w:rsidR="00662DBB" w:rsidRPr="00DB4BC0" w:rsidRDefault="00662DBB" w:rsidP="004708F9">
            <w:r w:rsidRPr="00DB4BC0">
              <w:t>59:32:5240101:677</w:t>
            </w:r>
          </w:p>
        </w:tc>
        <w:tc>
          <w:tcPr>
            <w:tcW w:w="6722" w:type="dxa"/>
            <w:vAlign w:val="center"/>
          </w:tcPr>
          <w:p w14:paraId="40C22C49" w14:textId="77777777" w:rsidR="00662DBB" w:rsidRPr="00DB4BC0" w:rsidRDefault="00662DBB" w:rsidP="004708F9">
            <w:pPr>
              <w:pStyle w:val="af7"/>
              <w:spacing w:line="240" w:lineRule="exact"/>
              <w:rPr>
                <w:rFonts w:ascii="Times New Roman" w:hAnsi="Times New Roman"/>
                <w:bCs/>
                <w:sz w:val="24"/>
                <w:szCs w:val="24"/>
              </w:rPr>
            </w:pPr>
            <w:r w:rsidRPr="00DB4B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</w:t>
            </w:r>
            <w:proofErr w:type="spellStart"/>
            <w:r w:rsidRPr="00DB4BC0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</w:p>
        </w:tc>
      </w:tr>
      <w:tr w:rsidR="00662DBB" w:rsidRPr="005D18D2" w14:paraId="4FBC4755" w14:textId="77777777" w:rsidTr="00924C2E">
        <w:trPr>
          <w:trHeight w:val="416"/>
        </w:trPr>
        <w:tc>
          <w:tcPr>
            <w:tcW w:w="568" w:type="dxa"/>
          </w:tcPr>
          <w:p w14:paraId="7F0AE75A" w14:textId="77777777" w:rsidR="00662DBB" w:rsidRPr="00D21733" w:rsidRDefault="00662DBB" w:rsidP="004708F9">
            <w:pPr>
              <w:jc w:val="center"/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605A6CB1" w14:textId="77777777" w:rsidR="00662DBB" w:rsidRPr="00DB4BC0" w:rsidRDefault="00662DBB" w:rsidP="004708F9">
            <w:r w:rsidRPr="00DB4BC0">
              <w:t>59:32:4090017:3328</w:t>
            </w:r>
          </w:p>
        </w:tc>
        <w:tc>
          <w:tcPr>
            <w:tcW w:w="6722" w:type="dxa"/>
            <w:vAlign w:val="center"/>
          </w:tcPr>
          <w:p w14:paraId="0808AC07" w14:textId="77777777" w:rsidR="00662DBB" w:rsidRPr="00DB4BC0" w:rsidRDefault="00662DBB" w:rsidP="004708F9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sz w:val="24"/>
                <w:szCs w:val="24"/>
              </w:rPr>
              <w:t>Пермский край, Пермский р-н, Юго-Камское сельское поселение</w:t>
            </w:r>
          </w:p>
        </w:tc>
      </w:tr>
      <w:tr w:rsidR="00662DBB" w:rsidRPr="005D18D2" w14:paraId="59265A7F" w14:textId="77777777" w:rsidTr="00924C2E">
        <w:trPr>
          <w:trHeight w:val="416"/>
        </w:trPr>
        <w:tc>
          <w:tcPr>
            <w:tcW w:w="568" w:type="dxa"/>
          </w:tcPr>
          <w:p w14:paraId="050969F7" w14:textId="77777777" w:rsidR="00662DBB" w:rsidRPr="00D21733" w:rsidRDefault="00662DBB" w:rsidP="004708F9">
            <w:pPr>
              <w:jc w:val="center"/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5532D34A" w14:textId="77777777" w:rsidR="00662DBB" w:rsidRPr="00DB4BC0" w:rsidRDefault="00662DBB" w:rsidP="004708F9">
            <w:r w:rsidRPr="00DB4BC0">
              <w:t>59:32:0000000:15055</w:t>
            </w:r>
          </w:p>
        </w:tc>
        <w:tc>
          <w:tcPr>
            <w:tcW w:w="6722" w:type="dxa"/>
            <w:vAlign w:val="center"/>
          </w:tcPr>
          <w:p w14:paraId="19E09E51" w14:textId="77777777" w:rsidR="00662DBB" w:rsidRPr="00DB4BC0" w:rsidRDefault="00662DBB" w:rsidP="004708F9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 xml:space="preserve">Российская Федерация, Пермский край, муниципальный район Пермский, сельское поселение </w:t>
            </w:r>
            <w:proofErr w:type="spellStart"/>
            <w:r w:rsidRPr="00DB4BC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>Култаевское</w:t>
            </w:r>
            <w:proofErr w:type="spellEnd"/>
          </w:p>
        </w:tc>
      </w:tr>
      <w:tr w:rsidR="00662DBB" w:rsidRPr="005D18D2" w14:paraId="3D99470B" w14:textId="77777777" w:rsidTr="00924C2E">
        <w:trPr>
          <w:trHeight w:val="416"/>
        </w:trPr>
        <w:tc>
          <w:tcPr>
            <w:tcW w:w="568" w:type="dxa"/>
          </w:tcPr>
          <w:p w14:paraId="2F6AA882" w14:textId="77777777" w:rsidR="00662DBB" w:rsidRPr="00D21733" w:rsidRDefault="00662DBB" w:rsidP="004708F9">
            <w:pPr>
              <w:jc w:val="center"/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29CF4C0F" w14:textId="77777777" w:rsidR="00662DBB" w:rsidRPr="00DB4BC0" w:rsidRDefault="00662DBB" w:rsidP="004708F9">
            <w:r w:rsidRPr="00DB4BC0">
              <w:t>59:32:5240101:673</w:t>
            </w:r>
          </w:p>
        </w:tc>
        <w:tc>
          <w:tcPr>
            <w:tcW w:w="6722" w:type="dxa"/>
            <w:vAlign w:val="center"/>
          </w:tcPr>
          <w:p w14:paraId="10A5A435" w14:textId="77777777" w:rsidR="00662DBB" w:rsidRPr="00DB4BC0" w:rsidRDefault="00662DBB" w:rsidP="004708F9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</w:t>
            </w:r>
            <w:proofErr w:type="spellStart"/>
            <w:r w:rsidRPr="00DB4BC0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</w:p>
        </w:tc>
      </w:tr>
      <w:tr w:rsidR="00662DBB" w:rsidRPr="005D18D2" w14:paraId="7F1F8BD7" w14:textId="77777777" w:rsidTr="00924C2E">
        <w:trPr>
          <w:trHeight w:val="416"/>
        </w:trPr>
        <w:tc>
          <w:tcPr>
            <w:tcW w:w="568" w:type="dxa"/>
          </w:tcPr>
          <w:p w14:paraId="3C4736E8" w14:textId="77777777" w:rsidR="00662DBB" w:rsidRPr="00D21733" w:rsidRDefault="00662DBB" w:rsidP="004708F9">
            <w:pPr>
              <w:jc w:val="center"/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131227D1" w14:textId="77777777" w:rsidR="00662DBB" w:rsidRPr="00DB4BC0" w:rsidRDefault="00662DBB" w:rsidP="004708F9">
            <w:r w:rsidRPr="00DB4BC0">
              <w:t>59:32:5240101:672</w:t>
            </w:r>
          </w:p>
        </w:tc>
        <w:tc>
          <w:tcPr>
            <w:tcW w:w="6722" w:type="dxa"/>
            <w:vAlign w:val="center"/>
          </w:tcPr>
          <w:p w14:paraId="3A8E45FB" w14:textId="77777777" w:rsidR="00662DBB" w:rsidRPr="00DB4BC0" w:rsidRDefault="00662DBB" w:rsidP="004708F9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</w:t>
            </w:r>
            <w:proofErr w:type="spellStart"/>
            <w:r w:rsidRPr="00DB4BC0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</w:p>
        </w:tc>
      </w:tr>
      <w:tr w:rsidR="00662DBB" w:rsidRPr="005D18D2" w14:paraId="6CE0F740" w14:textId="77777777" w:rsidTr="00924C2E">
        <w:trPr>
          <w:trHeight w:val="416"/>
        </w:trPr>
        <w:tc>
          <w:tcPr>
            <w:tcW w:w="568" w:type="dxa"/>
          </w:tcPr>
          <w:p w14:paraId="7844B941" w14:textId="77777777" w:rsidR="00662DBB" w:rsidRPr="00D21733" w:rsidRDefault="00662DBB" w:rsidP="004708F9">
            <w:pPr>
              <w:jc w:val="center"/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7F83E014" w14:textId="77777777" w:rsidR="00662DBB" w:rsidRPr="00DB4BC0" w:rsidRDefault="00662DBB" w:rsidP="004708F9">
            <w:pPr>
              <w:rPr>
                <w:highlight w:val="yellow"/>
              </w:rPr>
            </w:pPr>
            <w:r w:rsidRPr="00DB4BC0">
              <w:t>59:32:4060007:48</w:t>
            </w:r>
          </w:p>
        </w:tc>
        <w:tc>
          <w:tcPr>
            <w:tcW w:w="6722" w:type="dxa"/>
            <w:vAlign w:val="center"/>
          </w:tcPr>
          <w:p w14:paraId="01386E02" w14:textId="77777777" w:rsidR="00662DBB" w:rsidRPr="00DB4BC0" w:rsidRDefault="00662DBB" w:rsidP="004708F9">
            <w:pPr>
              <w:pStyle w:val="af7"/>
              <w:spacing w:line="240" w:lineRule="exact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DB4B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</w:t>
            </w:r>
            <w:proofErr w:type="spellStart"/>
            <w:r w:rsidRPr="00DB4BC0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</w:p>
        </w:tc>
      </w:tr>
      <w:tr w:rsidR="00662DBB" w:rsidRPr="005D18D2" w14:paraId="7AB3B57A" w14:textId="77777777" w:rsidTr="00924C2E">
        <w:trPr>
          <w:trHeight w:val="416"/>
        </w:trPr>
        <w:tc>
          <w:tcPr>
            <w:tcW w:w="568" w:type="dxa"/>
          </w:tcPr>
          <w:p w14:paraId="0D7A38C2" w14:textId="77777777" w:rsidR="00662DBB" w:rsidRPr="00D21733" w:rsidRDefault="00662DBB" w:rsidP="004708F9">
            <w:pPr>
              <w:jc w:val="center"/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24E015B6" w14:textId="77777777" w:rsidR="00662DBB" w:rsidRPr="00DB4BC0" w:rsidRDefault="00662DBB" w:rsidP="004708F9">
            <w:r w:rsidRPr="00DB4BC0">
              <w:t>59:32:4060007:57</w:t>
            </w:r>
          </w:p>
        </w:tc>
        <w:tc>
          <w:tcPr>
            <w:tcW w:w="6722" w:type="dxa"/>
            <w:vAlign w:val="center"/>
          </w:tcPr>
          <w:p w14:paraId="43ADB98A" w14:textId="77777777" w:rsidR="00662DBB" w:rsidRPr="00DB4BC0" w:rsidRDefault="00662DBB" w:rsidP="004708F9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</w:t>
            </w:r>
            <w:proofErr w:type="spellStart"/>
            <w:r w:rsidRPr="00DB4BC0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</w:p>
        </w:tc>
      </w:tr>
      <w:tr w:rsidR="00662DBB" w:rsidRPr="005D18D2" w14:paraId="577277DD" w14:textId="77777777" w:rsidTr="00924C2E">
        <w:trPr>
          <w:trHeight w:val="416"/>
        </w:trPr>
        <w:tc>
          <w:tcPr>
            <w:tcW w:w="568" w:type="dxa"/>
          </w:tcPr>
          <w:p w14:paraId="5B45FB0F" w14:textId="77777777" w:rsidR="00662DBB" w:rsidRPr="00D21733" w:rsidRDefault="00662DBB" w:rsidP="004708F9">
            <w:pPr>
              <w:jc w:val="center"/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26BD6477" w14:textId="77777777" w:rsidR="00662DBB" w:rsidRPr="00DB4BC0" w:rsidRDefault="00662DBB" w:rsidP="004708F9">
            <w:r w:rsidRPr="00DB4BC0">
              <w:t>59:32:4060007:74</w:t>
            </w:r>
          </w:p>
        </w:tc>
        <w:tc>
          <w:tcPr>
            <w:tcW w:w="6722" w:type="dxa"/>
            <w:vAlign w:val="center"/>
          </w:tcPr>
          <w:p w14:paraId="4AC3DFEE" w14:textId="77777777" w:rsidR="00662DBB" w:rsidRPr="00DB4BC0" w:rsidRDefault="00662DBB" w:rsidP="004708F9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>Российская Федерация, край Пермский, муниципальный округ Пермский, квартал ЛПДС Пермь, з/у 1</w:t>
            </w:r>
          </w:p>
        </w:tc>
      </w:tr>
      <w:tr w:rsidR="00662DBB" w:rsidRPr="005D18D2" w14:paraId="0BF7718D" w14:textId="77777777" w:rsidTr="00924C2E">
        <w:trPr>
          <w:trHeight w:val="639"/>
        </w:trPr>
        <w:tc>
          <w:tcPr>
            <w:tcW w:w="568" w:type="dxa"/>
          </w:tcPr>
          <w:p w14:paraId="5D6D4149" w14:textId="77777777" w:rsidR="00662DBB" w:rsidRPr="00D21733" w:rsidRDefault="00662DBB" w:rsidP="004708F9">
            <w:pPr>
              <w:jc w:val="center"/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436E6BDB" w14:textId="77777777" w:rsidR="00662DBB" w:rsidRPr="00DB4BC0" w:rsidRDefault="00662DBB" w:rsidP="004708F9">
            <w:r w:rsidRPr="00DB4BC0">
              <w:t>59:32:5240101:1028</w:t>
            </w:r>
          </w:p>
        </w:tc>
        <w:tc>
          <w:tcPr>
            <w:tcW w:w="6722" w:type="dxa"/>
            <w:vAlign w:val="center"/>
          </w:tcPr>
          <w:p w14:paraId="7E2C7E55" w14:textId="77777777" w:rsidR="00662DBB" w:rsidRPr="00DB4BC0" w:rsidRDefault="00662DBB" w:rsidP="004708F9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sz w:val="24"/>
                <w:szCs w:val="24"/>
              </w:rPr>
              <w:t>Пермский край, Пермский р-н, Юго-Камское сельское поселение</w:t>
            </w:r>
          </w:p>
        </w:tc>
      </w:tr>
      <w:tr w:rsidR="00662DBB" w:rsidRPr="005D18D2" w14:paraId="548B39B3" w14:textId="77777777" w:rsidTr="00924C2E">
        <w:trPr>
          <w:trHeight w:val="416"/>
        </w:trPr>
        <w:tc>
          <w:tcPr>
            <w:tcW w:w="568" w:type="dxa"/>
          </w:tcPr>
          <w:p w14:paraId="2ECBECA4" w14:textId="77777777" w:rsidR="00662DBB" w:rsidRPr="00D21733" w:rsidRDefault="00662DBB" w:rsidP="004708F9">
            <w:pPr>
              <w:jc w:val="center"/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60420ED1" w14:textId="77777777" w:rsidR="00662DBB" w:rsidRPr="00DB4BC0" w:rsidRDefault="00662DBB" w:rsidP="004708F9">
            <w:r w:rsidRPr="00DB4BC0">
              <w:t>59:32:4060007:1130</w:t>
            </w:r>
          </w:p>
        </w:tc>
        <w:tc>
          <w:tcPr>
            <w:tcW w:w="6722" w:type="dxa"/>
            <w:vAlign w:val="center"/>
          </w:tcPr>
          <w:p w14:paraId="613F4D74" w14:textId="77777777" w:rsidR="00662DBB" w:rsidRPr="00DB4BC0" w:rsidRDefault="00662DBB" w:rsidP="004708F9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 xml:space="preserve">Пермский край, Пермский муниципальный район, Пермское лесничество, </w:t>
            </w:r>
            <w:proofErr w:type="spellStart"/>
            <w:r w:rsidRPr="00DB4BC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>Култаевское</w:t>
            </w:r>
            <w:proofErr w:type="spellEnd"/>
            <w:r w:rsidRPr="00DB4BC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 xml:space="preserve"> участковое лесничество (СХПК "Россия"), квартал № 15 часть выдела 12</w:t>
            </w:r>
          </w:p>
        </w:tc>
      </w:tr>
      <w:tr w:rsidR="00662DBB" w:rsidRPr="005D18D2" w14:paraId="6EC08CDC" w14:textId="77777777" w:rsidTr="00924C2E">
        <w:trPr>
          <w:trHeight w:val="416"/>
        </w:trPr>
        <w:tc>
          <w:tcPr>
            <w:tcW w:w="568" w:type="dxa"/>
          </w:tcPr>
          <w:p w14:paraId="7C316AB4" w14:textId="77777777" w:rsidR="00662DBB" w:rsidRPr="00D21733" w:rsidRDefault="00662DBB" w:rsidP="004708F9">
            <w:pPr>
              <w:jc w:val="center"/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0ED78410" w14:textId="77777777" w:rsidR="00662DBB" w:rsidRPr="00DB4BC0" w:rsidRDefault="00662DBB" w:rsidP="004708F9">
            <w:r w:rsidRPr="00DB4BC0">
              <w:t>59:32:4060007:1129</w:t>
            </w:r>
          </w:p>
        </w:tc>
        <w:tc>
          <w:tcPr>
            <w:tcW w:w="6722" w:type="dxa"/>
            <w:vAlign w:val="center"/>
          </w:tcPr>
          <w:p w14:paraId="7CF21946" w14:textId="77777777" w:rsidR="00662DBB" w:rsidRPr="00DB4BC0" w:rsidRDefault="00662DBB" w:rsidP="004708F9">
            <w:pPr>
              <w:pStyle w:val="af7"/>
              <w:spacing w:line="240" w:lineRule="exac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</w:pPr>
            <w:r w:rsidRPr="00DB4BC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 xml:space="preserve">Пермский край, Пермский муниципальный район, Пермское лесничество, </w:t>
            </w:r>
            <w:proofErr w:type="spellStart"/>
            <w:r w:rsidRPr="00DB4BC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>Култаевское</w:t>
            </w:r>
            <w:proofErr w:type="spellEnd"/>
            <w:r w:rsidRPr="00DB4BC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 xml:space="preserve"> участковое лесничество (СХПК "Россия"), квартал № 15 часть выдела 12</w:t>
            </w:r>
          </w:p>
        </w:tc>
      </w:tr>
      <w:tr w:rsidR="00662DBB" w:rsidRPr="005D18D2" w14:paraId="524C55B6" w14:textId="77777777" w:rsidTr="00924C2E">
        <w:trPr>
          <w:trHeight w:val="416"/>
        </w:trPr>
        <w:tc>
          <w:tcPr>
            <w:tcW w:w="568" w:type="dxa"/>
          </w:tcPr>
          <w:p w14:paraId="6BE8CCA1" w14:textId="77777777" w:rsidR="00662DBB" w:rsidRPr="00D21733" w:rsidRDefault="00662DBB" w:rsidP="004708F9">
            <w:pPr>
              <w:jc w:val="center"/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5CFF2E4E" w14:textId="77777777" w:rsidR="00662DBB" w:rsidRPr="00DB4BC0" w:rsidRDefault="00662DBB" w:rsidP="004708F9">
            <w:r w:rsidRPr="00DB4BC0">
              <w:t>59:32:4060007:1128</w:t>
            </w:r>
          </w:p>
        </w:tc>
        <w:tc>
          <w:tcPr>
            <w:tcW w:w="6722" w:type="dxa"/>
            <w:vAlign w:val="center"/>
          </w:tcPr>
          <w:p w14:paraId="44A03CE1" w14:textId="77777777" w:rsidR="00662DBB" w:rsidRPr="00DB4BC0" w:rsidRDefault="00662DBB" w:rsidP="004708F9">
            <w:pPr>
              <w:pStyle w:val="af7"/>
              <w:spacing w:line="240" w:lineRule="exac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</w:pPr>
            <w:r w:rsidRPr="00DB4BC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 xml:space="preserve">Пермский край, Пермский муниципальный район, Пермское лесничество, </w:t>
            </w:r>
            <w:proofErr w:type="spellStart"/>
            <w:r w:rsidRPr="00DB4BC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>Култаевское</w:t>
            </w:r>
            <w:proofErr w:type="spellEnd"/>
            <w:r w:rsidRPr="00DB4BC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 xml:space="preserve"> участковое лесничество, квартал № 197 (выдел 43)</w:t>
            </w:r>
          </w:p>
        </w:tc>
      </w:tr>
      <w:tr w:rsidR="00662DBB" w:rsidRPr="005D18D2" w14:paraId="2EDAEAC8" w14:textId="77777777" w:rsidTr="00924C2E">
        <w:trPr>
          <w:trHeight w:val="416"/>
        </w:trPr>
        <w:tc>
          <w:tcPr>
            <w:tcW w:w="568" w:type="dxa"/>
          </w:tcPr>
          <w:p w14:paraId="5580F604" w14:textId="77777777" w:rsidR="00662DBB" w:rsidRPr="00D21733" w:rsidRDefault="00662DBB" w:rsidP="004708F9">
            <w:pPr>
              <w:jc w:val="center"/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4F6ADB8F" w14:textId="77777777" w:rsidR="00662DBB" w:rsidRPr="00DB4BC0" w:rsidRDefault="00662DBB" w:rsidP="004708F9">
            <w:r w:rsidRPr="00DB4BC0">
              <w:t>59:32:4060007:1131</w:t>
            </w:r>
          </w:p>
        </w:tc>
        <w:tc>
          <w:tcPr>
            <w:tcW w:w="6722" w:type="dxa"/>
            <w:vAlign w:val="center"/>
          </w:tcPr>
          <w:p w14:paraId="5175CA33" w14:textId="77777777" w:rsidR="00662DBB" w:rsidRPr="00DB4BC0" w:rsidRDefault="00662DBB" w:rsidP="004708F9">
            <w:pPr>
              <w:pStyle w:val="af7"/>
              <w:spacing w:line="240" w:lineRule="exac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</w:pPr>
            <w:r w:rsidRPr="00DB4BC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 xml:space="preserve">Пермский край, Пермский муниципальный район, Пермское лесничество, </w:t>
            </w:r>
            <w:proofErr w:type="spellStart"/>
            <w:r w:rsidRPr="00DB4BC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>Култаевское</w:t>
            </w:r>
            <w:proofErr w:type="spellEnd"/>
            <w:r w:rsidRPr="00DB4BC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 xml:space="preserve"> участковое лесничество (СХПК "Россия"), квартал № 15 часть выдела 12</w:t>
            </w:r>
          </w:p>
        </w:tc>
      </w:tr>
      <w:tr w:rsidR="00662DBB" w:rsidRPr="005D18D2" w14:paraId="15603DBC" w14:textId="77777777" w:rsidTr="00924C2E">
        <w:trPr>
          <w:trHeight w:val="416"/>
        </w:trPr>
        <w:tc>
          <w:tcPr>
            <w:tcW w:w="568" w:type="dxa"/>
          </w:tcPr>
          <w:p w14:paraId="1F6DD5D9" w14:textId="77777777" w:rsidR="00662DBB" w:rsidRPr="00D21733" w:rsidRDefault="00662DBB" w:rsidP="004708F9">
            <w:pPr>
              <w:jc w:val="center"/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53B19B7B" w14:textId="77777777" w:rsidR="00662DBB" w:rsidRPr="00DB4BC0" w:rsidRDefault="00662DBB" w:rsidP="004708F9">
            <w:r w:rsidRPr="00DB4BC0">
              <w:t>59:32:4050001:12</w:t>
            </w:r>
          </w:p>
        </w:tc>
        <w:tc>
          <w:tcPr>
            <w:tcW w:w="6722" w:type="dxa"/>
            <w:vAlign w:val="center"/>
          </w:tcPr>
          <w:p w14:paraId="5FA6999E" w14:textId="77777777" w:rsidR="00662DBB" w:rsidRPr="00DB4BC0" w:rsidRDefault="00662DBB" w:rsidP="004708F9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</w:t>
            </w:r>
            <w:proofErr w:type="spellStart"/>
            <w:r w:rsidRPr="00DB4BC0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</w:p>
        </w:tc>
      </w:tr>
      <w:tr w:rsidR="00662DBB" w:rsidRPr="005D18D2" w14:paraId="301FF571" w14:textId="77777777" w:rsidTr="00924C2E">
        <w:trPr>
          <w:trHeight w:val="416"/>
        </w:trPr>
        <w:tc>
          <w:tcPr>
            <w:tcW w:w="568" w:type="dxa"/>
          </w:tcPr>
          <w:p w14:paraId="282D0806" w14:textId="77777777" w:rsidR="00662DBB" w:rsidRPr="00D21733" w:rsidRDefault="00662DBB" w:rsidP="004708F9">
            <w:pPr>
              <w:jc w:val="center"/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6299A6E5" w14:textId="77777777" w:rsidR="00662DBB" w:rsidRPr="00DB4BC0" w:rsidRDefault="00662DBB" w:rsidP="004708F9">
            <w:r w:rsidRPr="00DB4BC0">
              <w:t>59:32:4060007:563</w:t>
            </w:r>
          </w:p>
        </w:tc>
        <w:tc>
          <w:tcPr>
            <w:tcW w:w="6722" w:type="dxa"/>
            <w:vAlign w:val="center"/>
          </w:tcPr>
          <w:p w14:paraId="3BA47B6E" w14:textId="77777777" w:rsidR="00662DBB" w:rsidRPr="00DB4BC0" w:rsidRDefault="00662DBB" w:rsidP="004708F9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</w:t>
            </w:r>
            <w:proofErr w:type="spellStart"/>
            <w:r w:rsidRPr="00DB4BC0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DB4BC0">
              <w:rPr>
                <w:rFonts w:ascii="Times New Roman" w:hAnsi="Times New Roman"/>
                <w:sz w:val="24"/>
                <w:szCs w:val="24"/>
              </w:rPr>
              <w:t>, ЛПДС «</w:t>
            </w:r>
            <w:proofErr w:type="spellStart"/>
            <w:r w:rsidRPr="00DB4BC0">
              <w:rPr>
                <w:rFonts w:ascii="Times New Roman" w:hAnsi="Times New Roman"/>
                <w:sz w:val="24"/>
                <w:szCs w:val="24"/>
              </w:rPr>
              <w:t>Перьм</w:t>
            </w:r>
            <w:proofErr w:type="spellEnd"/>
            <w:r w:rsidRPr="00DB4BC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662DBB" w:rsidRPr="005D18D2" w14:paraId="35BA3E6B" w14:textId="77777777" w:rsidTr="00924C2E">
        <w:trPr>
          <w:trHeight w:val="416"/>
        </w:trPr>
        <w:tc>
          <w:tcPr>
            <w:tcW w:w="568" w:type="dxa"/>
          </w:tcPr>
          <w:p w14:paraId="5517B8A8" w14:textId="77777777" w:rsidR="00662DBB" w:rsidRPr="00D21733" w:rsidRDefault="00662DBB" w:rsidP="004708F9">
            <w:pPr>
              <w:jc w:val="center"/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0A13DF40" w14:textId="77777777" w:rsidR="00662DBB" w:rsidRPr="00DB4BC0" w:rsidRDefault="00662DBB" w:rsidP="004708F9">
            <w:r w:rsidRPr="00DB4BC0">
              <w:t>59:32:4060007:569</w:t>
            </w:r>
          </w:p>
        </w:tc>
        <w:tc>
          <w:tcPr>
            <w:tcW w:w="6722" w:type="dxa"/>
            <w:vAlign w:val="center"/>
          </w:tcPr>
          <w:p w14:paraId="3768420A" w14:textId="77777777" w:rsidR="00662DBB" w:rsidRPr="00DB4BC0" w:rsidRDefault="00662DBB" w:rsidP="004708F9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</w:t>
            </w:r>
            <w:proofErr w:type="spellStart"/>
            <w:r w:rsidRPr="00DB4BC0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DB4BC0">
              <w:rPr>
                <w:rFonts w:ascii="Times New Roman" w:hAnsi="Times New Roman"/>
                <w:sz w:val="24"/>
                <w:szCs w:val="24"/>
              </w:rPr>
              <w:t>, ЛПДС «</w:t>
            </w:r>
            <w:proofErr w:type="spellStart"/>
            <w:r w:rsidRPr="00DB4BC0">
              <w:rPr>
                <w:rFonts w:ascii="Times New Roman" w:hAnsi="Times New Roman"/>
                <w:sz w:val="24"/>
                <w:szCs w:val="24"/>
              </w:rPr>
              <w:t>Перьм</w:t>
            </w:r>
            <w:proofErr w:type="spellEnd"/>
            <w:r w:rsidRPr="00DB4BC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662DBB" w:rsidRPr="005D18D2" w14:paraId="321BBCCC" w14:textId="77777777" w:rsidTr="00924C2E">
        <w:trPr>
          <w:trHeight w:val="416"/>
        </w:trPr>
        <w:tc>
          <w:tcPr>
            <w:tcW w:w="568" w:type="dxa"/>
          </w:tcPr>
          <w:p w14:paraId="44F95EF8" w14:textId="77777777" w:rsidR="00662DBB" w:rsidRPr="00D21733" w:rsidRDefault="00662DBB" w:rsidP="004708F9">
            <w:pPr>
              <w:jc w:val="center"/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2DBD309A" w14:textId="77777777" w:rsidR="00662DBB" w:rsidRPr="00DB4BC0" w:rsidRDefault="00662DBB" w:rsidP="004708F9">
            <w:r w:rsidRPr="00DB4BC0">
              <w:t>59:32:4050001:8</w:t>
            </w:r>
          </w:p>
        </w:tc>
        <w:tc>
          <w:tcPr>
            <w:tcW w:w="6722" w:type="dxa"/>
            <w:vAlign w:val="center"/>
          </w:tcPr>
          <w:p w14:paraId="4DFE5BFC" w14:textId="77777777" w:rsidR="00662DBB" w:rsidRPr="00DB4BC0" w:rsidRDefault="00662DBB" w:rsidP="004708F9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</w:t>
            </w:r>
            <w:proofErr w:type="spellStart"/>
            <w:r w:rsidRPr="00DB4BC0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</w:p>
        </w:tc>
      </w:tr>
      <w:tr w:rsidR="00662DBB" w:rsidRPr="005D18D2" w14:paraId="5CC01E68" w14:textId="77777777" w:rsidTr="00924C2E">
        <w:trPr>
          <w:trHeight w:val="416"/>
        </w:trPr>
        <w:tc>
          <w:tcPr>
            <w:tcW w:w="568" w:type="dxa"/>
          </w:tcPr>
          <w:p w14:paraId="6D26A750" w14:textId="77777777" w:rsidR="00662DBB" w:rsidRPr="00D21733" w:rsidRDefault="00662DBB" w:rsidP="004708F9">
            <w:pPr>
              <w:jc w:val="center"/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7EED93A8" w14:textId="77777777" w:rsidR="00662DBB" w:rsidRPr="00DB4BC0" w:rsidRDefault="00662DBB" w:rsidP="004708F9">
            <w:r w:rsidRPr="00DB4BC0">
              <w:t>59:32:4050001:222</w:t>
            </w:r>
          </w:p>
        </w:tc>
        <w:tc>
          <w:tcPr>
            <w:tcW w:w="6722" w:type="dxa"/>
            <w:vAlign w:val="center"/>
          </w:tcPr>
          <w:p w14:paraId="7B468DF0" w14:textId="77777777" w:rsidR="00662DBB" w:rsidRPr="00DB4BC0" w:rsidRDefault="00662DBB" w:rsidP="004708F9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 xml:space="preserve">Пермский край, </w:t>
            </w:r>
            <w:proofErr w:type="spellStart"/>
            <w:r w:rsidRPr="00DB4BC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>м.р</w:t>
            </w:r>
            <w:proofErr w:type="spellEnd"/>
            <w:r w:rsidRPr="00DB4BC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 xml:space="preserve">-н Пермский, </w:t>
            </w:r>
            <w:proofErr w:type="spellStart"/>
            <w:r w:rsidRPr="00DB4BC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>с.п</w:t>
            </w:r>
            <w:proofErr w:type="spellEnd"/>
            <w:r w:rsidRPr="00DB4BC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DB4BC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>Култаевское</w:t>
            </w:r>
            <w:proofErr w:type="spellEnd"/>
          </w:p>
        </w:tc>
      </w:tr>
      <w:tr w:rsidR="00662DBB" w:rsidRPr="005D18D2" w14:paraId="17B673FC" w14:textId="77777777" w:rsidTr="00924C2E">
        <w:trPr>
          <w:trHeight w:val="416"/>
        </w:trPr>
        <w:tc>
          <w:tcPr>
            <w:tcW w:w="568" w:type="dxa"/>
          </w:tcPr>
          <w:p w14:paraId="515B5D1D" w14:textId="77777777" w:rsidR="00662DBB" w:rsidRPr="00D21733" w:rsidRDefault="00662DBB" w:rsidP="004708F9">
            <w:pPr>
              <w:jc w:val="center"/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390FF980" w14:textId="77777777" w:rsidR="00662DBB" w:rsidRPr="00DB4BC0" w:rsidRDefault="00662DBB" w:rsidP="004708F9">
            <w:r w:rsidRPr="00DB4BC0">
              <w:t>59:32:4050001:225</w:t>
            </w:r>
          </w:p>
        </w:tc>
        <w:tc>
          <w:tcPr>
            <w:tcW w:w="6722" w:type="dxa"/>
            <w:vAlign w:val="center"/>
          </w:tcPr>
          <w:p w14:paraId="34E386C8" w14:textId="77777777" w:rsidR="00662DBB" w:rsidRPr="00DB4BC0" w:rsidRDefault="00662DBB" w:rsidP="004708F9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 xml:space="preserve">Пермский край, </w:t>
            </w:r>
            <w:proofErr w:type="spellStart"/>
            <w:r w:rsidRPr="00DB4BC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>м.р</w:t>
            </w:r>
            <w:proofErr w:type="spellEnd"/>
            <w:r w:rsidRPr="00DB4BC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 xml:space="preserve">-н Пермский, </w:t>
            </w:r>
            <w:proofErr w:type="spellStart"/>
            <w:r w:rsidRPr="00DB4BC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>с.п</w:t>
            </w:r>
            <w:proofErr w:type="spellEnd"/>
            <w:r w:rsidRPr="00DB4BC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DB4BC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>Култаевское</w:t>
            </w:r>
            <w:proofErr w:type="spellEnd"/>
          </w:p>
        </w:tc>
      </w:tr>
      <w:tr w:rsidR="00662DBB" w:rsidRPr="005D18D2" w14:paraId="4E79D0C2" w14:textId="77777777" w:rsidTr="00924C2E">
        <w:trPr>
          <w:trHeight w:val="416"/>
        </w:trPr>
        <w:tc>
          <w:tcPr>
            <w:tcW w:w="568" w:type="dxa"/>
          </w:tcPr>
          <w:p w14:paraId="4D8C4F68" w14:textId="77777777" w:rsidR="00662DBB" w:rsidRPr="00D21733" w:rsidRDefault="00662DBB" w:rsidP="004708F9">
            <w:pPr>
              <w:jc w:val="center"/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1ACF1FDA" w14:textId="77777777" w:rsidR="00662DBB" w:rsidRPr="00DB4BC0" w:rsidRDefault="00662DBB" w:rsidP="004708F9">
            <w:r w:rsidRPr="00DB4BC0">
              <w:t>59:32:4060007:1060</w:t>
            </w:r>
          </w:p>
        </w:tc>
        <w:tc>
          <w:tcPr>
            <w:tcW w:w="6722" w:type="dxa"/>
            <w:vAlign w:val="center"/>
          </w:tcPr>
          <w:p w14:paraId="1705A439" w14:textId="77777777" w:rsidR="00662DBB" w:rsidRPr="00DB4BC0" w:rsidRDefault="00662DBB" w:rsidP="004708F9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</w:t>
            </w:r>
            <w:proofErr w:type="spellStart"/>
            <w:r w:rsidRPr="00DB4BC0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DB4BC0">
              <w:rPr>
                <w:rFonts w:ascii="Times New Roman" w:hAnsi="Times New Roman"/>
                <w:sz w:val="24"/>
                <w:szCs w:val="24"/>
              </w:rPr>
              <w:t xml:space="preserve"> с/п</w:t>
            </w:r>
          </w:p>
        </w:tc>
      </w:tr>
      <w:tr w:rsidR="00662DBB" w:rsidRPr="005D18D2" w14:paraId="7CC9D421" w14:textId="77777777" w:rsidTr="00924C2E">
        <w:trPr>
          <w:trHeight w:val="416"/>
        </w:trPr>
        <w:tc>
          <w:tcPr>
            <w:tcW w:w="568" w:type="dxa"/>
          </w:tcPr>
          <w:p w14:paraId="324A8934" w14:textId="77777777" w:rsidR="00662DBB" w:rsidRPr="00D21733" w:rsidRDefault="00662DBB" w:rsidP="004708F9">
            <w:pPr>
              <w:jc w:val="center"/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707E6ADA" w14:textId="77777777" w:rsidR="00662DBB" w:rsidRPr="00DB4BC0" w:rsidRDefault="00662DBB" w:rsidP="004708F9">
            <w:r w:rsidRPr="00DB4BC0">
              <w:t>59:32:4060007:50</w:t>
            </w:r>
          </w:p>
        </w:tc>
        <w:tc>
          <w:tcPr>
            <w:tcW w:w="6722" w:type="dxa"/>
            <w:vAlign w:val="center"/>
          </w:tcPr>
          <w:p w14:paraId="3CD61AAB" w14:textId="77777777" w:rsidR="00662DBB" w:rsidRPr="00DB4BC0" w:rsidRDefault="00662DBB" w:rsidP="004708F9">
            <w:pPr>
              <w:pStyle w:val="af7"/>
              <w:spacing w:line="240" w:lineRule="exac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</w:pPr>
            <w:r w:rsidRPr="00DB4B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DB4BC0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</w:p>
        </w:tc>
      </w:tr>
      <w:tr w:rsidR="00662DBB" w:rsidRPr="005D18D2" w14:paraId="0D126532" w14:textId="77777777" w:rsidTr="00924C2E">
        <w:trPr>
          <w:trHeight w:val="416"/>
        </w:trPr>
        <w:tc>
          <w:tcPr>
            <w:tcW w:w="568" w:type="dxa"/>
          </w:tcPr>
          <w:p w14:paraId="65DBF72A" w14:textId="77777777" w:rsidR="00662DBB" w:rsidRPr="00D21733" w:rsidRDefault="00662DBB" w:rsidP="004708F9">
            <w:pPr>
              <w:jc w:val="center"/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42A5E5CB" w14:textId="77777777" w:rsidR="00662DBB" w:rsidRPr="00DB4BC0" w:rsidRDefault="00662DBB" w:rsidP="004708F9">
            <w:r w:rsidRPr="00DB4BC0">
              <w:t>59:32:4060007:51</w:t>
            </w:r>
          </w:p>
        </w:tc>
        <w:tc>
          <w:tcPr>
            <w:tcW w:w="6722" w:type="dxa"/>
            <w:vAlign w:val="center"/>
          </w:tcPr>
          <w:p w14:paraId="716D66EC" w14:textId="77777777" w:rsidR="00662DBB" w:rsidRPr="00DB4BC0" w:rsidRDefault="00662DBB" w:rsidP="004708F9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DB4BC0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</w:p>
        </w:tc>
      </w:tr>
      <w:tr w:rsidR="00662DBB" w:rsidRPr="005D18D2" w14:paraId="5A8C96A1" w14:textId="77777777" w:rsidTr="00924C2E">
        <w:trPr>
          <w:trHeight w:val="416"/>
        </w:trPr>
        <w:tc>
          <w:tcPr>
            <w:tcW w:w="568" w:type="dxa"/>
          </w:tcPr>
          <w:p w14:paraId="15C0F394" w14:textId="77777777" w:rsidR="00662DBB" w:rsidRPr="00D21733" w:rsidRDefault="00662DBB" w:rsidP="004708F9">
            <w:pPr>
              <w:jc w:val="center"/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264D2206" w14:textId="77777777" w:rsidR="00662DBB" w:rsidRPr="00DB4BC0" w:rsidRDefault="00662DBB" w:rsidP="004708F9">
            <w:r w:rsidRPr="00DB4BC0">
              <w:t>59:32:4060007:1052</w:t>
            </w:r>
          </w:p>
        </w:tc>
        <w:tc>
          <w:tcPr>
            <w:tcW w:w="6722" w:type="dxa"/>
            <w:vAlign w:val="center"/>
          </w:tcPr>
          <w:p w14:paraId="781F0EED" w14:textId="77777777" w:rsidR="00662DBB" w:rsidRPr="00DB4BC0" w:rsidRDefault="00662DBB" w:rsidP="004708F9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</w:t>
            </w:r>
            <w:proofErr w:type="spellStart"/>
            <w:r w:rsidRPr="00DB4BC0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DB4BC0">
              <w:rPr>
                <w:rFonts w:ascii="Times New Roman" w:hAnsi="Times New Roman"/>
                <w:sz w:val="24"/>
                <w:szCs w:val="24"/>
              </w:rPr>
              <w:t xml:space="preserve"> с/п</w:t>
            </w:r>
          </w:p>
        </w:tc>
      </w:tr>
      <w:tr w:rsidR="00662DBB" w:rsidRPr="005D18D2" w14:paraId="0922A9E4" w14:textId="77777777" w:rsidTr="00924C2E">
        <w:trPr>
          <w:trHeight w:val="416"/>
        </w:trPr>
        <w:tc>
          <w:tcPr>
            <w:tcW w:w="568" w:type="dxa"/>
          </w:tcPr>
          <w:p w14:paraId="5E7B7421" w14:textId="77777777" w:rsidR="00662DBB" w:rsidRPr="00D21733" w:rsidRDefault="00662DBB" w:rsidP="004708F9">
            <w:pPr>
              <w:jc w:val="center"/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4123076E" w14:textId="77777777" w:rsidR="00662DBB" w:rsidRPr="00DB4BC0" w:rsidRDefault="00662DBB" w:rsidP="004708F9">
            <w:r w:rsidRPr="00DB4BC0">
              <w:t>59:32:4060007:1640</w:t>
            </w:r>
          </w:p>
        </w:tc>
        <w:tc>
          <w:tcPr>
            <w:tcW w:w="6722" w:type="dxa"/>
            <w:vAlign w:val="center"/>
          </w:tcPr>
          <w:p w14:paraId="77E0E0F2" w14:textId="77777777" w:rsidR="00662DBB" w:rsidRPr="00DB4BC0" w:rsidRDefault="00662DBB" w:rsidP="004708F9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с.п. </w:t>
            </w:r>
            <w:proofErr w:type="spellStart"/>
            <w:r w:rsidRPr="00DB4BC0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</w:p>
        </w:tc>
      </w:tr>
      <w:tr w:rsidR="00662DBB" w:rsidRPr="005D18D2" w14:paraId="66C5249A" w14:textId="77777777" w:rsidTr="00924C2E">
        <w:trPr>
          <w:trHeight w:val="416"/>
        </w:trPr>
        <w:tc>
          <w:tcPr>
            <w:tcW w:w="568" w:type="dxa"/>
          </w:tcPr>
          <w:p w14:paraId="11DC3A9E" w14:textId="77777777" w:rsidR="00662DBB" w:rsidRPr="00D21733" w:rsidRDefault="00662DBB" w:rsidP="004708F9">
            <w:pPr>
              <w:jc w:val="center"/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48C16802" w14:textId="77777777" w:rsidR="00662DBB" w:rsidRPr="00DB4BC0" w:rsidRDefault="00662DBB" w:rsidP="004708F9">
            <w:r w:rsidRPr="00DB4BC0">
              <w:t>59:32:4060007:61</w:t>
            </w:r>
          </w:p>
        </w:tc>
        <w:tc>
          <w:tcPr>
            <w:tcW w:w="6722" w:type="dxa"/>
            <w:vAlign w:val="center"/>
          </w:tcPr>
          <w:p w14:paraId="3EBFFFCD" w14:textId="77777777" w:rsidR="00662DBB" w:rsidRPr="00DB4BC0" w:rsidRDefault="00662DBB" w:rsidP="004708F9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DB4BC0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</w:p>
        </w:tc>
      </w:tr>
      <w:tr w:rsidR="00662DBB" w:rsidRPr="005D18D2" w14:paraId="6BAC69B9" w14:textId="77777777" w:rsidTr="00924C2E">
        <w:trPr>
          <w:trHeight w:val="416"/>
        </w:trPr>
        <w:tc>
          <w:tcPr>
            <w:tcW w:w="568" w:type="dxa"/>
          </w:tcPr>
          <w:p w14:paraId="341A0C93" w14:textId="77777777" w:rsidR="00662DBB" w:rsidRPr="00D21733" w:rsidRDefault="00662DBB" w:rsidP="004708F9">
            <w:pPr>
              <w:jc w:val="center"/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66613B11" w14:textId="77777777" w:rsidR="00662DBB" w:rsidRPr="00DB4BC0" w:rsidRDefault="00662DBB" w:rsidP="004708F9">
            <w:r w:rsidRPr="00DB4BC0">
              <w:t>59:32:4050001:219</w:t>
            </w:r>
          </w:p>
        </w:tc>
        <w:tc>
          <w:tcPr>
            <w:tcW w:w="6722" w:type="dxa"/>
            <w:vAlign w:val="center"/>
          </w:tcPr>
          <w:p w14:paraId="3B23E8F2" w14:textId="77777777" w:rsidR="00662DBB" w:rsidRPr="00DB4BC0" w:rsidRDefault="00662DBB" w:rsidP="004708F9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СП </w:t>
            </w:r>
            <w:proofErr w:type="spellStart"/>
            <w:r w:rsidRPr="00DB4BC0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DB4BC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62DBB" w:rsidRPr="005D18D2" w14:paraId="633708B6" w14:textId="77777777" w:rsidTr="00924C2E">
        <w:trPr>
          <w:trHeight w:val="416"/>
        </w:trPr>
        <w:tc>
          <w:tcPr>
            <w:tcW w:w="568" w:type="dxa"/>
          </w:tcPr>
          <w:p w14:paraId="5060C7EE" w14:textId="77777777" w:rsidR="00662DBB" w:rsidRPr="00D21733" w:rsidRDefault="00662DBB" w:rsidP="004708F9">
            <w:pPr>
              <w:jc w:val="center"/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2BE2DAB1" w14:textId="77777777" w:rsidR="00662DBB" w:rsidRPr="00DB4BC0" w:rsidRDefault="00662DBB" w:rsidP="004708F9">
            <w:r w:rsidRPr="00DB4BC0">
              <w:t>59:32:4050001:220</w:t>
            </w:r>
          </w:p>
        </w:tc>
        <w:tc>
          <w:tcPr>
            <w:tcW w:w="6722" w:type="dxa"/>
            <w:vAlign w:val="center"/>
          </w:tcPr>
          <w:p w14:paraId="38EC7AFD" w14:textId="77777777" w:rsidR="00662DBB" w:rsidRPr="00DB4BC0" w:rsidRDefault="00662DBB" w:rsidP="004708F9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СП </w:t>
            </w:r>
            <w:proofErr w:type="spellStart"/>
            <w:r w:rsidRPr="00DB4BC0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</w:p>
        </w:tc>
      </w:tr>
      <w:tr w:rsidR="00662DBB" w:rsidRPr="005D18D2" w14:paraId="60BAEE64" w14:textId="77777777" w:rsidTr="00924C2E">
        <w:trPr>
          <w:trHeight w:val="416"/>
        </w:trPr>
        <w:tc>
          <w:tcPr>
            <w:tcW w:w="568" w:type="dxa"/>
          </w:tcPr>
          <w:p w14:paraId="51560EEC" w14:textId="77777777" w:rsidR="00662DBB" w:rsidRPr="00D21733" w:rsidRDefault="00662DBB" w:rsidP="004708F9">
            <w:pPr>
              <w:jc w:val="center"/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6D8767A5" w14:textId="77777777" w:rsidR="00662DBB" w:rsidRPr="00DB4BC0" w:rsidRDefault="00662DBB" w:rsidP="004708F9">
            <w:r w:rsidRPr="00DB4BC0">
              <w:t>59:32:4050001:221</w:t>
            </w:r>
          </w:p>
        </w:tc>
        <w:tc>
          <w:tcPr>
            <w:tcW w:w="6722" w:type="dxa"/>
            <w:vAlign w:val="center"/>
          </w:tcPr>
          <w:p w14:paraId="7EA02511" w14:textId="77777777" w:rsidR="00662DBB" w:rsidRPr="00DB4BC0" w:rsidRDefault="00662DBB" w:rsidP="004708F9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B4BC0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СП </w:t>
            </w:r>
            <w:proofErr w:type="spellStart"/>
            <w:r w:rsidRPr="00DB4BC0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</w:p>
        </w:tc>
      </w:tr>
      <w:tr w:rsidR="00662DBB" w:rsidRPr="005D18D2" w14:paraId="1F390009" w14:textId="77777777" w:rsidTr="00924C2E">
        <w:trPr>
          <w:trHeight w:val="416"/>
        </w:trPr>
        <w:tc>
          <w:tcPr>
            <w:tcW w:w="568" w:type="dxa"/>
          </w:tcPr>
          <w:p w14:paraId="7E585DD9" w14:textId="77777777" w:rsidR="00662DBB" w:rsidRPr="00D21733" w:rsidRDefault="00662DBB" w:rsidP="004708F9">
            <w:pPr>
              <w:jc w:val="center"/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1F1540C6" w14:textId="77777777" w:rsidR="00662DBB" w:rsidRPr="00DB4BC0" w:rsidRDefault="00662DBB" w:rsidP="004708F9">
            <w:r w:rsidRPr="00DB4BC0">
              <w:t>59:32:4050001:227</w:t>
            </w:r>
          </w:p>
        </w:tc>
        <w:tc>
          <w:tcPr>
            <w:tcW w:w="6722" w:type="dxa"/>
            <w:vAlign w:val="center"/>
          </w:tcPr>
          <w:p w14:paraId="0D62B7FC" w14:textId="77777777" w:rsidR="00662DBB" w:rsidRPr="00DB4BC0" w:rsidRDefault="00662DBB" w:rsidP="004708F9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B4BC0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СП </w:t>
            </w:r>
            <w:proofErr w:type="spellStart"/>
            <w:r w:rsidRPr="00DB4BC0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</w:p>
        </w:tc>
      </w:tr>
      <w:tr w:rsidR="00662DBB" w:rsidRPr="005D18D2" w14:paraId="326FA199" w14:textId="77777777" w:rsidTr="00924C2E">
        <w:trPr>
          <w:trHeight w:val="416"/>
        </w:trPr>
        <w:tc>
          <w:tcPr>
            <w:tcW w:w="568" w:type="dxa"/>
          </w:tcPr>
          <w:p w14:paraId="68C329AA" w14:textId="77777777" w:rsidR="00662DBB" w:rsidRPr="00D21733" w:rsidRDefault="00662DBB" w:rsidP="004708F9">
            <w:pPr>
              <w:jc w:val="center"/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22225B24" w14:textId="77777777" w:rsidR="00662DBB" w:rsidRPr="00DB4BC0" w:rsidRDefault="00662DBB" w:rsidP="004708F9">
            <w:r w:rsidRPr="00DB4BC0">
              <w:t>59:32:4020001:140</w:t>
            </w:r>
          </w:p>
        </w:tc>
        <w:tc>
          <w:tcPr>
            <w:tcW w:w="6722" w:type="dxa"/>
            <w:vAlign w:val="center"/>
          </w:tcPr>
          <w:p w14:paraId="1B0F3BA3" w14:textId="77777777" w:rsidR="00662DBB" w:rsidRPr="00DB4BC0" w:rsidRDefault="00662DBB" w:rsidP="004708F9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с.п. </w:t>
            </w:r>
            <w:proofErr w:type="spellStart"/>
            <w:r w:rsidRPr="00DB4BC0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</w:p>
        </w:tc>
      </w:tr>
      <w:tr w:rsidR="00662DBB" w:rsidRPr="005D18D2" w14:paraId="4701E664" w14:textId="77777777" w:rsidTr="00924C2E">
        <w:trPr>
          <w:trHeight w:val="416"/>
        </w:trPr>
        <w:tc>
          <w:tcPr>
            <w:tcW w:w="568" w:type="dxa"/>
          </w:tcPr>
          <w:p w14:paraId="7F974C0F" w14:textId="77777777" w:rsidR="00662DBB" w:rsidRPr="00D21733" w:rsidRDefault="00662DBB" w:rsidP="004708F9">
            <w:pPr>
              <w:jc w:val="center"/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6A4DE7B6" w14:textId="77777777" w:rsidR="00662DBB" w:rsidRPr="00DB4BC0" w:rsidRDefault="00662DBB" w:rsidP="004708F9">
            <w:r w:rsidRPr="00DB4BC0">
              <w:t>59:32:4010001:3</w:t>
            </w:r>
          </w:p>
        </w:tc>
        <w:tc>
          <w:tcPr>
            <w:tcW w:w="6722" w:type="dxa"/>
            <w:vAlign w:val="center"/>
          </w:tcPr>
          <w:p w14:paraId="49BF3285" w14:textId="77777777" w:rsidR="00662DBB" w:rsidRPr="00DB4BC0" w:rsidRDefault="00662DBB" w:rsidP="004708F9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sz w:val="24"/>
                <w:szCs w:val="24"/>
              </w:rPr>
              <w:t>Пермский край, Пермский р-н, с/</w:t>
            </w:r>
            <w:proofErr w:type="spellStart"/>
            <w:r w:rsidRPr="00DB4BC0">
              <w:rPr>
                <w:rFonts w:ascii="Times New Roman" w:hAnsi="Times New Roman"/>
                <w:sz w:val="24"/>
                <w:szCs w:val="24"/>
              </w:rPr>
              <w:t>пос</w:t>
            </w:r>
            <w:proofErr w:type="spellEnd"/>
            <w:r w:rsidRPr="00DB4B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B4BC0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</w:p>
        </w:tc>
      </w:tr>
      <w:tr w:rsidR="00662DBB" w:rsidRPr="005D18D2" w14:paraId="69B5046B" w14:textId="77777777" w:rsidTr="00924C2E">
        <w:trPr>
          <w:trHeight w:val="416"/>
        </w:trPr>
        <w:tc>
          <w:tcPr>
            <w:tcW w:w="568" w:type="dxa"/>
          </w:tcPr>
          <w:p w14:paraId="2EF06E82" w14:textId="77777777" w:rsidR="00662DBB" w:rsidRPr="00D21733" w:rsidRDefault="00662DBB" w:rsidP="004708F9">
            <w:pPr>
              <w:jc w:val="center"/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58CC4572" w14:textId="77777777" w:rsidR="00662DBB" w:rsidRPr="00DB4BC0" w:rsidRDefault="00662DBB" w:rsidP="004708F9">
            <w:r w:rsidRPr="00DB4BC0">
              <w:t>59:32:3980008:703</w:t>
            </w:r>
          </w:p>
        </w:tc>
        <w:tc>
          <w:tcPr>
            <w:tcW w:w="6722" w:type="dxa"/>
            <w:vAlign w:val="center"/>
          </w:tcPr>
          <w:p w14:paraId="2F91068C" w14:textId="77777777" w:rsidR="00662DBB" w:rsidRPr="00DB4BC0" w:rsidRDefault="00662DBB" w:rsidP="004708F9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с/п </w:t>
            </w:r>
            <w:proofErr w:type="spellStart"/>
            <w:r w:rsidRPr="00DB4BC0">
              <w:rPr>
                <w:rFonts w:ascii="Times New Roman" w:hAnsi="Times New Roman"/>
                <w:sz w:val="24"/>
                <w:szCs w:val="24"/>
              </w:rPr>
              <w:t>Гамовское</w:t>
            </w:r>
            <w:proofErr w:type="spellEnd"/>
            <w:r w:rsidRPr="00DB4BC0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DB4BC0">
              <w:rPr>
                <w:rFonts w:ascii="Times New Roman" w:hAnsi="Times New Roman"/>
                <w:sz w:val="24"/>
                <w:szCs w:val="24"/>
              </w:rPr>
              <w:t>Ширково</w:t>
            </w:r>
            <w:proofErr w:type="spellEnd"/>
          </w:p>
        </w:tc>
      </w:tr>
      <w:tr w:rsidR="00662DBB" w:rsidRPr="005D18D2" w14:paraId="5184E152" w14:textId="77777777" w:rsidTr="00924C2E">
        <w:trPr>
          <w:trHeight w:val="416"/>
        </w:trPr>
        <w:tc>
          <w:tcPr>
            <w:tcW w:w="568" w:type="dxa"/>
          </w:tcPr>
          <w:p w14:paraId="60777BB9" w14:textId="77777777" w:rsidR="00662DBB" w:rsidRPr="00D21733" w:rsidRDefault="00662DBB" w:rsidP="004708F9">
            <w:pPr>
              <w:jc w:val="center"/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62D255E6" w14:textId="77777777" w:rsidR="00662DBB" w:rsidRPr="00DB4BC0" w:rsidRDefault="00662DBB" w:rsidP="004708F9">
            <w:r w:rsidRPr="00DB4BC0">
              <w:t>59:32:3980008:904</w:t>
            </w:r>
          </w:p>
        </w:tc>
        <w:tc>
          <w:tcPr>
            <w:tcW w:w="6722" w:type="dxa"/>
            <w:vAlign w:val="center"/>
          </w:tcPr>
          <w:p w14:paraId="3A3655C3" w14:textId="77777777" w:rsidR="00662DBB" w:rsidRPr="00DB4BC0" w:rsidRDefault="00662DBB" w:rsidP="004708F9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DB4BC0">
              <w:rPr>
                <w:rFonts w:ascii="Times New Roman" w:hAnsi="Times New Roman"/>
                <w:sz w:val="24"/>
                <w:szCs w:val="24"/>
              </w:rPr>
              <w:t>Гамовское</w:t>
            </w:r>
            <w:proofErr w:type="spellEnd"/>
          </w:p>
        </w:tc>
      </w:tr>
      <w:tr w:rsidR="00662DBB" w:rsidRPr="005D18D2" w14:paraId="70BC2459" w14:textId="77777777" w:rsidTr="00924C2E">
        <w:trPr>
          <w:trHeight w:val="416"/>
        </w:trPr>
        <w:tc>
          <w:tcPr>
            <w:tcW w:w="568" w:type="dxa"/>
          </w:tcPr>
          <w:p w14:paraId="71C4EB91" w14:textId="77777777" w:rsidR="00662DBB" w:rsidRPr="00D21733" w:rsidRDefault="00662DBB" w:rsidP="004708F9">
            <w:pPr>
              <w:jc w:val="center"/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2A8DFF48" w14:textId="77777777" w:rsidR="00662DBB" w:rsidRPr="00DB4BC0" w:rsidRDefault="00662DBB" w:rsidP="004708F9">
            <w:r w:rsidRPr="00DB4BC0">
              <w:t>59:32:3980008:906</w:t>
            </w:r>
          </w:p>
        </w:tc>
        <w:tc>
          <w:tcPr>
            <w:tcW w:w="6722" w:type="dxa"/>
            <w:vAlign w:val="center"/>
          </w:tcPr>
          <w:p w14:paraId="24872C53" w14:textId="77777777" w:rsidR="00662DBB" w:rsidRPr="00DB4BC0" w:rsidRDefault="00662DBB" w:rsidP="004708F9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DB4BC0">
              <w:rPr>
                <w:rFonts w:ascii="Times New Roman" w:hAnsi="Times New Roman"/>
                <w:sz w:val="24"/>
                <w:szCs w:val="24"/>
              </w:rPr>
              <w:t>Гамовское</w:t>
            </w:r>
            <w:proofErr w:type="spellEnd"/>
          </w:p>
        </w:tc>
      </w:tr>
      <w:tr w:rsidR="00662DBB" w:rsidRPr="005D18D2" w14:paraId="47223226" w14:textId="77777777" w:rsidTr="00924C2E">
        <w:trPr>
          <w:trHeight w:val="416"/>
        </w:trPr>
        <w:tc>
          <w:tcPr>
            <w:tcW w:w="568" w:type="dxa"/>
          </w:tcPr>
          <w:p w14:paraId="7CCB4D02" w14:textId="77777777" w:rsidR="00662DBB" w:rsidRPr="00D21733" w:rsidRDefault="00662DBB" w:rsidP="004708F9">
            <w:pPr>
              <w:jc w:val="center"/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1E564E79" w14:textId="77777777" w:rsidR="00662DBB" w:rsidRPr="00DB4BC0" w:rsidRDefault="00662DBB" w:rsidP="004708F9">
            <w:r w:rsidRPr="00DB4BC0">
              <w:t>59:32:3980008:239</w:t>
            </w:r>
          </w:p>
        </w:tc>
        <w:tc>
          <w:tcPr>
            <w:tcW w:w="6722" w:type="dxa"/>
            <w:vAlign w:val="center"/>
          </w:tcPr>
          <w:p w14:paraId="700D3E76" w14:textId="77777777" w:rsidR="00662DBB" w:rsidRPr="00DB4BC0" w:rsidRDefault="00662DBB" w:rsidP="004708F9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 xml:space="preserve">край Пермский, р-н Пермский, с/п </w:t>
            </w:r>
            <w:proofErr w:type="spellStart"/>
            <w:r w:rsidRPr="00DB4BC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>Гамовское</w:t>
            </w:r>
            <w:proofErr w:type="spellEnd"/>
            <w:r w:rsidRPr="00DB4BC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>, 34,0 км магистрального газопровода "Пермь-Казань-Горький-2"</w:t>
            </w:r>
          </w:p>
        </w:tc>
      </w:tr>
      <w:tr w:rsidR="00662DBB" w:rsidRPr="005D18D2" w14:paraId="4F5B1100" w14:textId="77777777" w:rsidTr="00924C2E">
        <w:trPr>
          <w:trHeight w:val="416"/>
        </w:trPr>
        <w:tc>
          <w:tcPr>
            <w:tcW w:w="568" w:type="dxa"/>
          </w:tcPr>
          <w:p w14:paraId="05EAAA42" w14:textId="77777777" w:rsidR="00662DBB" w:rsidRPr="00D21733" w:rsidRDefault="00662DBB" w:rsidP="004708F9">
            <w:pPr>
              <w:jc w:val="center"/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16926046" w14:textId="77777777" w:rsidR="00662DBB" w:rsidRPr="00DB4BC0" w:rsidRDefault="00662DBB" w:rsidP="004708F9">
            <w:r w:rsidRPr="00DB4BC0">
              <w:t>59:32:3980008:3262</w:t>
            </w:r>
          </w:p>
        </w:tc>
        <w:tc>
          <w:tcPr>
            <w:tcW w:w="6722" w:type="dxa"/>
            <w:vAlign w:val="center"/>
          </w:tcPr>
          <w:p w14:paraId="08841D0C" w14:textId="77777777" w:rsidR="00662DBB" w:rsidRPr="00DB4BC0" w:rsidRDefault="00662DBB" w:rsidP="004708F9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DB4BC0">
              <w:rPr>
                <w:rFonts w:ascii="Times New Roman" w:hAnsi="Times New Roman"/>
                <w:sz w:val="24"/>
                <w:szCs w:val="24"/>
              </w:rPr>
              <w:t>Гамовское</w:t>
            </w:r>
            <w:proofErr w:type="spellEnd"/>
            <w:r w:rsidRPr="00DB4BC0">
              <w:rPr>
                <w:rFonts w:ascii="Times New Roman" w:hAnsi="Times New Roman"/>
                <w:sz w:val="24"/>
                <w:szCs w:val="24"/>
              </w:rPr>
              <w:t xml:space="preserve"> сельское поселение</w:t>
            </w:r>
          </w:p>
        </w:tc>
      </w:tr>
      <w:tr w:rsidR="00662DBB" w:rsidRPr="005D18D2" w14:paraId="7276125E" w14:textId="77777777" w:rsidTr="00924C2E">
        <w:trPr>
          <w:trHeight w:val="416"/>
        </w:trPr>
        <w:tc>
          <w:tcPr>
            <w:tcW w:w="568" w:type="dxa"/>
          </w:tcPr>
          <w:p w14:paraId="73A81D51" w14:textId="77777777" w:rsidR="00662DBB" w:rsidRPr="00D21733" w:rsidRDefault="00662DBB" w:rsidP="004708F9">
            <w:pPr>
              <w:jc w:val="center"/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137990FC" w14:textId="77777777" w:rsidR="00662DBB" w:rsidRPr="00DB4BC0" w:rsidRDefault="00662DBB" w:rsidP="004708F9">
            <w:r w:rsidRPr="00DB4BC0">
              <w:t>59:32:3980008:905</w:t>
            </w:r>
          </w:p>
        </w:tc>
        <w:tc>
          <w:tcPr>
            <w:tcW w:w="6722" w:type="dxa"/>
            <w:vAlign w:val="center"/>
          </w:tcPr>
          <w:p w14:paraId="39BBBE08" w14:textId="77777777" w:rsidR="00662DBB" w:rsidRPr="00DB4BC0" w:rsidRDefault="00662DBB" w:rsidP="004708F9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DB4BC0">
              <w:rPr>
                <w:rFonts w:ascii="Times New Roman" w:hAnsi="Times New Roman"/>
                <w:sz w:val="24"/>
                <w:szCs w:val="24"/>
              </w:rPr>
              <w:t>Гамовское</w:t>
            </w:r>
            <w:proofErr w:type="spellEnd"/>
          </w:p>
        </w:tc>
      </w:tr>
      <w:tr w:rsidR="00662DBB" w:rsidRPr="005D18D2" w14:paraId="00C6AAAE" w14:textId="77777777" w:rsidTr="00924C2E">
        <w:trPr>
          <w:trHeight w:val="416"/>
        </w:trPr>
        <w:tc>
          <w:tcPr>
            <w:tcW w:w="568" w:type="dxa"/>
          </w:tcPr>
          <w:p w14:paraId="36AB9BB5" w14:textId="77777777" w:rsidR="00662DBB" w:rsidRPr="00D21733" w:rsidRDefault="00662DBB" w:rsidP="004708F9">
            <w:pPr>
              <w:jc w:val="center"/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70813675" w14:textId="77777777" w:rsidR="00662DBB" w:rsidRPr="00DB4BC0" w:rsidRDefault="00662DBB" w:rsidP="004708F9">
            <w:r w:rsidRPr="00DB4BC0">
              <w:t>59:32:3980008:237</w:t>
            </w:r>
          </w:p>
        </w:tc>
        <w:tc>
          <w:tcPr>
            <w:tcW w:w="6722" w:type="dxa"/>
            <w:vAlign w:val="center"/>
          </w:tcPr>
          <w:p w14:paraId="28132030" w14:textId="77777777" w:rsidR="00662DBB" w:rsidRPr="00DB4BC0" w:rsidRDefault="00662DBB" w:rsidP="004708F9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 xml:space="preserve">край Пермский, р-н Пермский, с/п </w:t>
            </w:r>
            <w:proofErr w:type="spellStart"/>
            <w:r w:rsidRPr="00DB4BC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>Гамовское</w:t>
            </w:r>
            <w:proofErr w:type="spellEnd"/>
            <w:r w:rsidRPr="00DB4BC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>, 32,0 км магистрального газопровода "Пермь-Казань-Горький-2"</w:t>
            </w:r>
          </w:p>
        </w:tc>
      </w:tr>
      <w:tr w:rsidR="00662DBB" w:rsidRPr="005D18D2" w14:paraId="3280C5ED" w14:textId="77777777" w:rsidTr="00924C2E">
        <w:trPr>
          <w:trHeight w:val="416"/>
        </w:trPr>
        <w:tc>
          <w:tcPr>
            <w:tcW w:w="568" w:type="dxa"/>
          </w:tcPr>
          <w:p w14:paraId="608E957F" w14:textId="77777777" w:rsidR="00662DBB" w:rsidRPr="00D21733" w:rsidRDefault="00662DBB" w:rsidP="004708F9">
            <w:pPr>
              <w:jc w:val="center"/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590A237F" w14:textId="77777777" w:rsidR="00662DBB" w:rsidRPr="00DB4BC0" w:rsidRDefault="00662DBB" w:rsidP="004708F9">
            <w:r w:rsidRPr="00DB4BC0">
              <w:t>59:32:3980008:236</w:t>
            </w:r>
          </w:p>
        </w:tc>
        <w:tc>
          <w:tcPr>
            <w:tcW w:w="6722" w:type="dxa"/>
            <w:vAlign w:val="center"/>
          </w:tcPr>
          <w:p w14:paraId="750095D3" w14:textId="77777777" w:rsidR="00662DBB" w:rsidRPr="00DB4BC0" w:rsidRDefault="00662DBB" w:rsidP="004708F9">
            <w:pPr>
              <w:pStyle w:val="af7"/>
              <w:spacing w:line="240" w:lineRule="exac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</w:pPr>
            <w:r w:rsidRPr="00DB4BC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 xml:space="preserve">край Пермский, р-н Пермский, с/п </w:t>
            </w:r>
            <w:proofErr w:type="spellStart"/>
            <w:r w:rsidRPr="00DB4BC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>Гамовское</w:t>
            </w:r>
            <w:proofErr w:type="spellEnd"/>
            <w:r w:rsidRPr="00DB4BC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>, 31,0 км магистрального газопровода "Пермь-Казань-Горький-2"</w:t>
            </w:r>
          </w:p>
        </w:tc>
      </w:tr>
      <w:tr w:rsidR="00662DBB" w:rsidRPr="005D18D2" w14:paraId="32663261" w14:textId="77777777" w:rsidTr="00924C2E">
        <w:trPr>
          <w:trHeight w:val="416"/>
        </w:trPr>
        <w:tc>
          <w:tcPr>
            <w:tcW w:w="568" w:type="dxa"/>
          </w:tcPr>
          <w:p w14:paraId="1135DBC2" w14:textId="77777777" w:rsidR="00662DBB" w:rsidRPr="00D21733" w:rsidRDefault="00662DBB" w:rsidP="004708F9">
            <w:pPr>
              <w:jc w:val="center"/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5A3C5FF7" w14:textId="77777777" w:rsidR="00662DBB" w:rsidRPr="00DB4BC0" w:rsidRDefault="00662DBB" w:rsidP="004708F9">
            <w:r w:rsidRPr="00DB4BC0">
              <w:t>59:32:3980008:899</w:t>
            </w:r>
          </w:p>
        </w:tc>
        <w:tc>
          <w:tcPr>
            <w:tcW w:w="6722" w:type="dxa"/>
            <w:vAlign w:val="center"/>
          </w:tcPr>
          <w:p w14:paraId="593A734D" w14:textId="77777777" w:rsidR="00662DBB" w:rsidRPr="00DB4BC0" w:rsidRDefault="00662DBB" w:rsidP="004708F9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DB4BC0">
              <w:rPr>
                <w:rFonts w:ascii="Times New Roman" w:hAnsi="Times New Roman"/>
                <w:sz w:val="24"/>
                <w:szCs w:val="24"/>
              </w:rPr>
              <w:t>Гамовское</w:t>
            </w:r>
            <w:proofErr w:type="spellEnd"/>
          </w:p>
        </w:tc>
      </w:tr>
      <w:tr w:rsidR="00662DBB" w:rsidRPr="005D18D2" w14:paraId="406BEAC7" w14:textId="77777777" w:rsidTr="00924C2E">
        <w:trPr>
          <w:trHeight w:val="416"/>
        </w:trPr>
        <w:tc>
          <w:tcPr>
            <w:tcW w:w="568" w:type="dxa"/>
          </w:tcPr>
          <w:p w14:paraId="15A7922D" w14:textId="77777777" w:rsidR="00662DBB" w:rsidRPr="00D21733" w:rsidRDefault="00662DBB" w:rsidP="004708F9">
            <w:pPr>
              <w:jc w:val="center"/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589F8124" w14:textId="77777777" w:rsidR="00662DBB" w:rsidRPr="00DB4BC0" w:rsidRDefault="00662DBB" w:rsidP="004708F9">
            <w:r w:rsidRPr="00DB4BC0">
              <w:t>59:32:3980008:911</w:t>
            </w:r>
          </w:p>
        </w:tc>
        <w:tc>
          <w:tcPr>
            <w:tcW w:w="6722" w:type="dxa"/>
            <w:vAlign w:val="center"/>
          </w:tcPr>
          <w:p w14:paraId="7A2A3624" w14:textId="77777777" w:rsidR="00662DBB" w:rsidRPr="00DB4BC0" w:rsidRDefault="00662DBB" w:rsidP="004708F9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DB4BC0">
              <w:rPr>
                <w:rFonts w:ascii="Times New Roman" w:hAnsi="Times New Roman"/>
                <w:sz w:val="24"/>
                <w:szCs w:val="24"/>
              </w:rPr>
              <w:t>Гамовское</w:t>
            </w:r>
            <w:proofErr w:type="spellEnd"/>
          </w:p>
        </w:tc>
      </w:tr>
      <w:tr w:rsidR="00662DBB" w:rsidRPr="005D18D2" w14:paraId="0361DAD2" w14:textId="77777777" w:rsidTr="00924C2E">
        <w:trPr>
          <w:trHeight w:val="416"/>
        </w:trPr>
        <w:tc>
          <w:tcPr>
            <w:tcW w:w="568" w:type="dxa"/>
          </w:tcPr>
          <w:p w14:paraId="071ABD1F" w14:textId="77777777" w:rsidR="00662DBB" w:rsidRPr="00D21733" w:rsidRDefault="00662DBB" w:rsidP="004708F9">
            <w:pPr>
              <w:jc w:val="center"/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27D60629" w14:textId="77777777" w:rsidR="00662DBB" w:rsidRPr="00DB4BC0" w:rsidRDefault="00662DBB" w:rsidP="004708F9">
            <w:r w:rsidRPr="00DB4BC0">
              <w:t>59:32:3980008:912</w:t>
            </w:r>
          </w:p>
        </w:tc>
        <w:tc>
          <w:tcPr>
            <w:tcW w:w="6722" w:type="dxa"/>
            <w:vAlign w:val="center"/>
          </w:tcPr>
          <w:p w14:paraId="58B719B3" w14:textId="77777777" w:rsidR="00662DBB" w:rsidRPr="00DB4BC0" w:rsidRDefault="00662DBB" w:rsidP="004708F9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DB4BC0">
              <w:rPr>
                <w:rFonts w:ascii="Times New Roman" w:hAnsi="Times New Roman"/>
                <w:sz w:val="24"/>
                <w:szCs w:val="24"/>
              </w:rPr>
              <w:t>Гамовское</w:t>
            </w:r>
            <w:proofErr w:type="spellEnd"/>
          </w:p>
        </w:tc>
      </w:tr>
      <w:tr w:rsidR="00662DBB" w:rsidRPr="005D18D2" w14:paraId="521C0CD1" w14:textId="77777777" w:rsidTr="00924C2E">
        <w:trPr>
          <w:trHeight w:val="416"/>
        </w:trPr>
        <w:tc>
          <w:tcPr>
            <w:tcW w:w="568" w:type="dxa"/>
          </w:tcPr>
          <w:p w14:paraId="5C146841" w14:textId="77777777" w:rsidR="00662DBB" w:rsidRPr="00D21733" w:rsidRDefault="00662DBB" w:rsidP="004708F9">
            <w:pPr>
              <w:jc w:val="center"/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15F067C6" w14:textId="77777777" w:rsidR="00662DBB" w:rsidRPr="00DB4BC0" w:rsidRDefault="00662DBB" w:rsidP="004708F9">
            <w:r w:rsidRPr="00DB4BC0">
              <w:t>59:32:3980008:701</w:t>
            </w:r>
          </w:p>
        </w:tc>
        <w:tc>
          <w:tcPr>
            <w:tcW w:w="6722" w:type="dxa"/>
            <w:vAlign w:val="center"/>
          </w:tcPr>
          <w:p w14:paraId="42C9C875" w14:textId="77777777" w:rsidR="00662DBB" w:rsidRPr="00DB4BC0" w:rsidRDefault="00662DBB" w:rsidP="004708F9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 xml:space="preserve">Пермский край, Пермский район, </w:t>
            </w:r>
            <w:proofErr w:type="spellStart"/>
            <w:r w:rsidRPr="00DB4BC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>Гамовское</w:t>
            </w:r>
            <w:proofErr w:type="spellEnd"/>
            <w:r w:rsidRPr="00DB4BC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 xml:space="preserve"> с/п, в 1 км южнее границы д. </w:t>
            </w:r>
            <w:proofErr w:type="spellStart"/>
            <w:r w:rsidRPr="00DB4BC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>Ширково</w:t>
            </w:r>
            <w:proofErr w:type="spellEnd"/>
          </w:p>
        </w:tc>
      </w:tr>
      <w:tr w:rsidR="00662DBB" w:rsidRPr="005D18D2" w14:paraId="031DEBB9" w14:textId="77777777" w:rsidTr="00924C2E">
        <w:trPr>
          <w:trHeight w:val="416"/>
        </w:trPr>
        <w:tc>
          <w:tcPr>
            <w:tcW w:w="568" w:type="dxa"/>
          </w:tcPr>
          <w:p w14:paraId="19247F60" w14:textId="77777777" w:rsidR="00662DBB" w:rsidRPr="00D21733" w:rsidRDefault="00662DBB" w:rsidP="004708F9">
            <w:pPr>
              <w:jc w:val="center"/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28374A5C" w14:textId="77777777" w:rsidR="00662DBB" w:rsidRPr="00DB4BC0" w:rsidRDefault="00662DBB" w:rsidP="004708F9">
            <w:r w:rsidRPr="00DB4BC0">
              <w:t>59:32:3980008:916</w:t>
            </w:r>
          </w:p>
        </w:tc>
        <w:tc>
          <w:tcPr>
            <w:tcW w:w="6722" w:type="dxa"/>
            <w:vAlign w:val="center"/>
          </w:tcPr>
          <w:p w14:paraId="6C2C8602" w14:textId="77777777" w:rsidR="00662DBB" w:rsidRPr="00DB4BC0" w:rsidRDefault="00662DBB" w:rsidP="004708F9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DB4BC0">
              <w:rPr>
                <w:rFonts w:ascii="Times New Roman" w:hAnsi="Times New Roman"/>
                <w:sz w:val="24"/>
                <w:szCs w:val="24"/>
              </w:rPr>
              <w:t>Гамовское</w:t>
            </w:r>
            <w:proofErr w:type="spellEnd"/>
          </w:p>
        </w:tc>
      </w:tr>
      <w:tr w:rsidR="00662DBB" w:rsidRPr="005D18D2" w14:paraId="226B9D65" w14:textId="77777777" w:rsidTr="00924C2E">
        <w:trPr>
          <w:trHeight w:val="416"/>
        </w:trPr>
        <w:tc>
          <w:tcPr>
            <w:tcW w:w="568" w:type="dxa"/>
          </w:tcPr>
          <w:p w14:paraId="2DE8C863" w14:textId="77777777" w:rsidR="00662DBB" w:rsidRPr="00D21733" w:rsidRDefault="00662DBB" w:rsidP="004708F9">
            <w:pPr>
              <w:jc w:val="center"/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565C4FF0" w14:textId="77777777" w:rsidR="00662DBB" w:rsidRPr="00DB4BC0" w:rsidRDefault="00662DBB" w:rsidP="004708F9">
            <w:r w:rsidRPr="00DB4BC0">
              <w:t>59:32:3980008:913</w:t>
            </w:r>
          </w:p>
        </w:tc>
        <w:tc>
          <w:tcPr>
            <w:tcW w:w="6722" w:type="dxa"/>
            <w:vAlign w:val="center"/>
          </w:tcPr>
          <w:p w14:paraId="2E739017" w14:textId="77777777" w:rsidR="00662DBB" w:rsidRPr="00DB4BC0" w:rsidRDefault="00662DBB" w:rsidP="004708F9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DB4BC0">
              <w:rPr>
                <w:rFonts w:ascii="Times New Roman" w:hAnsi="Times New Roman"/>
                <w:sz w:val="24"/>
                <w:szCs w:val="24"/>
              </w:rPr>
              <w:t>Гамовское</w:t>
            </w:r>
            <w:proofErr w:type="spellEnd"/>
          </w:p>
        </w:tc>
      </w:tr>
      <w:tr w:rsidR="00662DBB" w:rsidRPr="005D18D2" w14:paraId="3F54676C" w14:textId="77777777" w:rsidTr="00924C2E">
        <w:trPr>
          <w:trHeight w:val="416"/>
        </w:trPr>
        <w:tc>
          <w:tcPr>
            <w:tcW w:w="568" w:type="dxa"/>
          </w:tcPr>
          <w:p w14:paraId="1581F9C5" w14:textId="77777777" w:rsidR="00662DBB" w:rsidRPr="00D21733" w:rsidRDefault="00662DBB" w:rsidP="004708F9">
            <w:pPr>
              <w:jc w:val="center"/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3657B862" w14:textId="77777777" w:rsidR="00662DBB" w:rsidRPr="00DB4BC0" w:rsidRDefault="00662DBB" w:rsidP="004708F9">
            <w:r w:rsidRPr="00DB4BC0">
              <w:t>59:32:3980008:907</w:t>
            </w:r>
          </w:p>
        </w:tc>
        <w:tc>
          <w:tcPr>
            <w:tcW w:w="6722" w:type="dxa"/>
            <w:vAlign w:val="center"/>
          </w:tcPr>
          <w:p w14:paraId="5E495BD2" w14:textId="77777777" w:rsidR="00662DBB" w:rsidRPr="00DB4BC0" w:rsidRDefault="00662DBB" w:rsidP="004708F9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DB4BC0">
              <w:rPr>
                <w:rFonts w:ascii="Times New Roman" w:hAnsi="Times New Roman"/>
                <w:sz w:val="24"/>
                <w:szCs w:val="24"/>
              </w:rPr>
              <w:t>Гамовское</w:t>
            </w:r>
            <w:proofErr w:type="spellEnd"/>
          </w:p>
        </w:tc>
      </w:tr>
      <w:tr w:rsidR="00662DBB" w:rsidRPr="005D18D2" w14:paraId="40B28CA3" w14:textId="77777777" w:rsidTr="00924C2E">
        <w:trPr>
          <w:trHeight w:val="416"/>
        </w:trPr>
        <w:tc>
          <w:tcPr>
            <w:tcW w:w="568" w:type="dxa"/>
          </w:tcPr>
          <w:p w14:paraId="241075CC" w14:textId="77777777" w:rsidR="00662DBB" w:rsidRPr="00D21733" w:rsidRDefault="00662DBB" w:rsidP="004708F9">
            <w:pPr>
              <w:jc w:val="center"/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2683EB9A" w14:textId="77777777" w:rsidR="00662DBB" w:rsidRPr="00DB4BC0" w:rsidRDefault="00662DBB" w:rsidP="004708F9">
            <w:r w:rsidRPr="00DB4BC0">
              <w:t>59:32:3980008:909</w:t>
            </w:r>
          </w:p>
        </w:tc>
        <w:tc>
          <w:tcPr>
            <w:tcW w:w="6722" w:type="dxa"/>
            <w:vAlign w:val="center"/>
          </w:tcPr>
          <w:p w14:paraId="2DF23A47" w14:textId="77777777" w:rsidR="00662DBB" w:rsidRPr="00DB4BC0" w:rsidRDefault="00662DBB" w:rsidP="004708F9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DB4BC0">
              <w:rPr>
                <w:rFonts w:ascii="Times New Roman" w:hAnsi="Times New Roman"/>
                <w:sz w:val="24"/>
                <w:szCs w:val="24"/>
              </w:rPr>
              <w:t>Гамовское</w:t>
            </w:r>
            <w:proofErr w:type="spellEnd"/>
          </w:p>
        </w:tc>
      </w:tr>
      <w:tr w:rsidR="00662DBB" w:rsidRPr="005D18D2" w14:paraId="36041932" w14:textId="77777777" w:rsidTr="00924C2E">
        <w:trPr>
          <w:trHeight w:val="416"/>
        </w:trPr>
        <w:tc>
          <w:tcPr>
            <w:tcW w:w="568" w:type="dxa"/>
          </w:tcPr>
          <w:p w14:paraId="1CCA10B3" w14:textId="77777777" w:rsidR="00662DBB" w:rsidRPr="00D21733" w:rsidRDefault="00662DBB" w:rsidP="004708F9">
            <w:pPr>
              <w:jc w:val="center"/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0EEF6172" w14:textId="77777777" w:rsidR="00662DBB" w:rsidRPr="00DB4BC0" w:rsidRDefault="00662DBB" w:rsidP="004708F9">
            <w:r w:rsidRPr="00DB4BC0">
              <w:t>59:32:3980008:914</w:t>
            </w:r>
          </w:p>
        </w:tc>
        <w:tc>
          <w:tcPr>
            <w:tcW w:w="6722" w:type="dxa"/>
            <w:vAlign w:val="center"/>
          </w:tcPr>
          <w:p w14:paraId="107A11A8" w14:textId="77777777" w:rsidR="00662DBB" w:rsidRPr="00DB4BC0" w:rsidRDefault="00662DBB" w:rsidP="004708F9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DB4BC0">
              <w:rPr>
                <w:rFonts w:ascii="Times New Roman" w:hAnsi="Times New Roman"/>
                <w:sz w:val="24"/>
                <w:szCs w:val="24"/>
              </w:rPr>
              <w:t>Гамовское</w:t>
            </w:r>
            <w:proofErr w:type="spellEnd"/>
          </w:p>
        </w:tc>
      </w:tr>
      <w:tr w:rsidR="00662DBB" w:rsidRPr="005D18D2" w14:paraId="0655E166" w14:textId="77777777" w:rsidTr="00924C2E">
        <w:trPr>
          <w:trHeight w:val="416"/>
        </w:trPr>
        <w:tc>
          <w:tcPr>
            <w:tcW w:w="568" w:type="dxa"/>
          </w:tcPr>
          <w:p w14:paraId="564771B9" w14:textId="77777777" w:rsidR="00662DBB" w:rsidRPr="00D21733" w:rsidRDefault="00662DBB" w:rsidP="004708F9">
            <w:pPr>
              <w:jc w:val="center"/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0DE2A8E4" w14:textId="276228C2" w:rsidR="00662DBB" w:rsidRPr="00DB4BC0" w:rsidRDefault="00662DBB" w:rsidP="004708F9">
            <w:r w:rsidRPr="00DB4BC0">
              <w:t>59:32:396</w:t>
            </w:r>
            <w:r w:rsidR="00924C2E">
              <w:t>0</w:t>
            </w:r>
            <w:r w:rsidRPr="00DB4BC0">
              <w:t>006:5577</w:t>
            </w:r>
          </w:p>
        </w:tc>
        <w:tc>
          <w:tcPr>
            <w:tcW w:w="6722" w:type="dxa"/>
            <w:vAlign w:val="center"/>
          </w:tcPr>
          <w:p w14:paraId="4B75EEC5" w14:textId="77777777" w:rsidR="00662DBB" w:rsidRPr="00DB4BC0" w:rsidRDefault="00662DBB" w:rsidP="004708F9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DB4BC0">
              <w:rPr>
                <w:rFonts w:ascii="Times New Roman" w:hAnsi="Times New Roman"/>
                <w:sz w:val="24"/>
                <w:szCs w:val="24"/>
              </w:rPr>
              <w:t>Гамовское</w:t>
            </w:r>
            <w:proofErr w:type="spellEnd"/>
          </w:p>
        </w:tc>
      </w:tr>
      <w:tr w:rsidR="00662DBB" w:rsidRPr="005D18D2" w14:paraId="1ACAFBA5" w14:textId="77777777" w:rsidTr="00924C2E">
        <w:trPr>
          <w:trHeight w:val="416"/>
        </w:trPr>
        <w:tc>
          <w:tcPr>
            <w:tcW w:w="568" w:type="dxa"/>
          </w:tcPr>
          <w:p w14:paraId="27B4B3C3" w14:textId="77777777" w:rsidR="00662DBB" w:rsidRPr="00D21733" w:rsidRDefault="00662DBB" w:rsidP="004708F9">
            <w:pPr>
              <w:jc w:val="center"/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5A611209" w14:textId="77777777" w:rsidR="00662DBB" w:rsidRPr="00DB4BC0" w:rsidRDefault="00662DBB" w:rsidP="004708F9">
            <w:r w:rsidRPr="00DB4BC0">
              <w:t>59:32:3960006:5186</w:t>
            </w:r>
          </w:p>
        </w:tc>
        <w:tc>
          <w:tcPr>
            <w:tcW w:w="6722" w:type="dxa"/>
            <w:vAlign w:val="center"/>
          </w:tcPr>
          <w:p w14:paraId="58FDC713" w14:textId="77777777" w:rsidR="00662DBB" w:rsidRPr="00DB4BC0" w:rsidRDefault="00662DBB" w:rsidP="004708F9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 xml:space="preserve">Пермский край, Пермский район, </w:t>
            </w:r>
            <w:proofErr w:type="spellStart"/>
            <w:r w:rsidRPr="00DB4BC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>Гамовское</w:t>
            </w:r>
            <w:proofErr w:type="spellEnd"/>
            <w:r w:rsidRPr="00DB4BC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 xml:space="preserve"> с/п</w:t>
            </w:r>
          </w:p>
        </w:tc>
      </w:tr>
      <w:tr w:rsidR="00662DBB" w:rsidRPr="005D18D2" w14:paraId="59503A5A" w14:textId="77777777" w:rsidTr="00924C2E">
        <w:trPr>
          <w:trHeight w:val="416"/>
        </w:trPr>
        <w:tc>
          <w:tcPr>
            <w:tcW w:w="568" w:type="dxa"/>
          </w:tcPr>
          <w:p w14:paraId="7824B750" w14:textId="77777777" w:rsidR="00662DBB" w:rsidRPr="00D21733" w:rsidRDefault="00662DBB" w:rsidP="004708F9">
            <w:pPr>
              <w:jc w:val="center"/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3399781E" w14:textId="77777777" w:rsidR="00662DBB" w:rsidRPr="00DB4BC0" w:rsidRDefault="00662DBB" w:rsidP="004708F9">
            <w:r w:rsidRPr="00DB4BC0">
              <w:t>59:32:3960006:5576</w:t>
            </w:r>
          </w:p>
        </w:tc>
        <w:tc>
          <w:tcPr>
            <w:tcW w:w="6722" w:type="dxa"/>
            <w:vAlign w:val="center"/>
          </w:tcPr>
          <w:p w14:paraId="21A1DAB6" w14:textId="77777777" w:rsidR="00662DBB" w:rsidRPr="00DB4BC0" w:rsidRDefault="00662DBB" w:rsidP="004708F9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DB4BC0">
              <w:rPr>
                <w:rFonts w:ascii="Times New Roman" w:hAnsi="Times New Roman"/>
                <w:sz w:val="24"/>
                <w:szCs w:val="24"/>
              </w:rPr>
              <w:t>Гамовское</w:t>
            </w:r>
            <w:proofErr w:type="spellEnd"/>
          </w:p>
        </w:tc>
      </w:tr>
      <w:tr w:rsidR="00924C2E" w:rsidRPr="005D18D2" w14:paraId="2CA47EB0" w14:textId="77777777" w:rsidTr="00924C2E">
        <w:trPr>
          <w:trHeight w:val="416"/>
        </w:trPr>
        <w:tc>
          <w:tcPr>
            <w:tcW w:w="568" w:type="dxa"/>
          </w:tcPr>
          <w:p w14:paraId="62DF4548" w14:textId="77777777" w:rsidR="00924C2E" w:rsidRPr="00D21733" w:rsidRDefault="00924C2E" w:rsidP="00924C2E">
            <w:pPr>
              <w:jc w:val="center"/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2A71BB71" w14:textId="540D9E24" w:rsidR="00924C2E" w:rsidRPr="00DB4BC0" w:rsidRDefault="00924C2E" w:rsidP="00924C2E">
            <w:r>
              <w:rPr>
                <w:rFonts w:cstheme="minorHAnsi"/>
              </w:rPr>
              <w:t>59:32:3980008:238</w:t>
            </w:r>
          </w:p>
        </w:tc>
        <w:tc>
          <w:tcPr>
            <w:tcW w:w="6722" w:type="dxa"/>
            <w:vAlign w:val="center"/>
          </w:tcPr>
          <w:p w14:paraId="6830A12F" w14:textId="2978BD32" w:rsidR="00924C2E" w:rsidRPr="00DB4BC0" w:rsidRDefault="00924C2E" w:rsidP="00924C2E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A79A3">
              <w:rPr>
                <w:rFonts w:ascii="Franklin Gothic Book" w:hAnsi="Franklin Gothic Book" w:cstheme="minorHAnsi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>
              <w:rPr>
                <w:rFonts w:ascii="Franklin Gothic Book" w:hAnsi="Franklin Gothic Book" w:cstheme="minorHAnsi"/>
                <w:sz w:val="24"/>
                <w:szCs w:val="24"/>
              </w:rPr>
              <w:t>Гамовское</w:t>
            </w:r>
            <w:proofErr w:type="spellEnd"/>
            <w:r>
              <w:rPr>
                <w:rFonts w:ascii="Franklin Gothic Book" w:hAnsi="Franklin Gothic Book" w:cstheme="minorHAnsi"/>
                <w:sz w:val="24"/>
                <w:szCs w:val="24"/>
              </w:rPr>
              <w:t>, 33,0 км магистрального газопровода «Перьм-Казань-Горький-2»</w:t>
            </w:r>
          </w:p>
        </w:tc>
      </w:tr>
      <w:tr w:rsidR="00924C2E" w:rsidRPr="005D18D2" w14:paraId="651D8939" w14:textId="77777777" w:rsidTr="004708F9">
        <w:trPr>
          <w:trHeight w:val="416"/>
        </w:trPr>
        <w:tc>
          <w:tcPr>
            <w:tcW w:w="568" w:type="dxa"/>
          </w:tcPr>
          <w:p w14:paraId="75DB7E69" w14:textId="77777777" w:rsidR="00924C2E" w:rsidRPr="00D21733" w:rsidRDefault="00924C2E" w:rsidP="00924C2E">
            <w:pPr>
              <w:jc w:val="center"/>
            </w:pPr>
          </w:p>
        </w:tc>
        <w:tc>
          <w:tcPr>
            <w:tcW w:w="2685" w:type="dxa"/>
            <w:vAlign w:val="center"/>
          </w:tcPr>
          <w:p w14:paraId="008D7BAF" w14:textId="1DB5E229" w:rsidR="00924C2E" w:rsidRPr="00DB4BC0" w:rsidRDefault="00924C2E" w:rsidP="00924C2E">
            <w:r>
              <w:rPr>
                <w:rFonts w:cstheme="minorHAnsi"/>
              </w:rPr>
              <w:t>59:32:4090017:2963</w:t>
            </w:r>
          </w:p>
        </w:tc>
        <w:tc>
          <w:tcPr>
            <w:tcW w:w="6722" w:type="dxa"/>
            <w:vAlign w:val="center"/>
          </w:tcPr>
          <w:p w14:paraId="4ECE8DAA" w14:textId="65B212BD" w:rsidR="00924C2E" w:rsidRPr="00DB4BC0" w:rsidRDefault="00924C2E" w:rsidP="00924C2E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Franklin Gothic Book" w:hAnsi="Franklin Gothic Book" w:cstheme="minorHAnsi"/>
                <w:sz w:val="24"/>
                <w:szCs w:val="24"/>
              </w:rPr>
              <w:t>Пермский край, Пермский райо</w:t>
            </w:r>
            <w:r w:rsidRPr="006A79A3">
              <w:rPr>
                <w:rFonts w:ascii="Franklin Gothic Book" w:hAnsi="Franklin Gothic Book" w:cstheme="minorHAnsi"/>
                <w:sz w:val="24"/>
                <w:szCs w:val="24"/>
              </w:rPr>
              <w:t>н, с/</w:t>
            </w:r>
            <w:proofErr w:type="spellStart"/>
            <w:r w:rsidRPr="006A79A3">
              <w:rPr>
                <w:rFonts w:ascii="Franklin Gothic Book" w:hAnsi="Franklin Gothic Book" w:cstheme="minorHAnsi"/>
                <w:sz w:val="24"/>
                <w:szCs w:val="24"/>
              </w:rPr>
              <w:t>пос</w:t>
            </w:r>
            <w:proofErr w:type="spellEnd"/>
            <w:r w:rsidRPr="006A79A3">
              <w:rPr>
                <w:rFonts w:ascii="Franklin Gothic Book" w:hAnsi="Franklin Gothic Book" w:cstheme="minorHAnsi"/>
                <w:sz w:val="24"/>
                <w:szCs w:val="24"/>
              </w:rPr>
              <w:t xml:space="preserve"> </w:t>
            </w:r>
            <w:proofErr w:type="spellStart"/>
            <w:r w:rsidRPr="006A79A3">
              <w:rPr>
                <w:rFonts w:ascii="Franklin Gothic Book" w:hAnsi="Franklin Gothic Book" w:cstheme="minorHAnsi"/>
                <w:sz w:val="24"/>
                <w:szCs w:val="24"/>
              </w:rPr>
              <w:t>Култаевское</w:t>
            </w:r>
            <w:proofErr w:type="spellEnd"/>
            <w:r>
              <w:rPr>
                <w:rFonts w:ascii="Franklin Gothic Book" w:hAnsi="Franklin Gothic Book" w:cstheme="minorHAnsi"/>
                <w:sz w:val="24"/>
                <w:szCs w:val="24"/>
              </w:rPr>
              <w:t xml:space="preserve">, южнее </w:t>
            </w:r>
            <w:proofErr w:type="spellStart"/>
            <w:r>
              <w:rPr>
                <w:rFonts w:ascii="Franklin Gothic Book" w:hAnsi="Franklin Gothic Book" w:cstheme="minorHAnsi"/>
                <w:sz w:val="24"/>
                <w:szCs w:val="24"/>
              </w:rPr>
              <w:t>д.Ключики</w:t>
            </w:r>
            <w:proofErr w:type="spellEnd"/>
          </w:p>
        </w:tc>
      </w:tr>
      <w:tr w:rsidR="00924C2E" w:rsidRPr="005D18D2" w14:paraId="16FBBA07" w14:textId="77777777" w:rsidTr="004708F9">
        <w:trPr>
          <w:trHeight w:val="416"/>
        </w:trPr>
        <w:tc>
          <w:tcPr>
            <w:tcW w:w="568" w:type="dxa"/>
          </w:tcPr>
          <w:p w14:paraId="39264C8A" w14:textId="77777777" w:rsidR="00924C2E" w:rsidRPr="00D21733" w:rsidRDefault="00924C2E" w:rsidP="00924C2E">
            <w:pPr>
              <w:jc w:val="center"/>
            </w:pPr>
          </w:p>
        </w:tc>
        <w:tc>
          <w:tcPr>
            <w:tcW w:w="2685" w:type="dxa"/>
            <w:vAlign w:val="center"/>
          </w:tcPr>
          <w:p w14:paraId="0D531524" w14:textId="4620A120" w:rsidR="00924C2E" w:rsidRPr="00DB4BC0" w:rsidRDefault="00924C2E" w:rsidP="00924C2E">
            <w:r>
              <w:rPr>
                <w:rFonts w:cstheme="minorHAnsi"/>
              </w:rPr>
              <w:t>59:32:4090017:451</w:t>
            </w:r>
          </w:p>
        </w:tc>
        <w:tc>
          <w:tcPr>
            <w:tcW w:w="6722" w:type="dxa"/>
            <w:vAlign w:val="center"/>
          </w:tcPr>
          <w:p w14:paraId="475EB2BC" w14:textId="6CD22310" w:rsidR="00924C2E" w:rsidRPr="00DB4BC0" w:rsidRDefault="00924C2E" w:rsidP="00924C2E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A79A3">
              <w:rPr>
                <w:rFonts w:ascii="Franklin Gothic Book" w:hAnsi="Franklin Gothic Book" w:cstheme="minorHAnsi"/>
                <w:sz w:val="24"/>
                <w:szCs w:val="24"/>
              </w:rPr>
              <w:t>край Пермский, р-н Пермский, с/п</w:t>
            </w:r>
            <w:r>
              <w:rPr>
                <w:rFonts w:ascii="Franklin Gothic Book" w:hAnsi="Franklin Gothic Book" w:cstheme="minorHAnsi"/>
                <w:sz w:val="24"/>
                <w:szCs w:val="24"/>
              </w:rPr>
              <w:t xml:space="preserve">ос. </w:t>
            </w:r>
            <w:proofErr w:type="spellStart"/>
            <w:r>
              <w:rPr>
                <w:rFonts w:ascii="Franklin Gothic Book" w:hAnsi="Franklin Gothic Book" w:cstheme="minorHAnsi"/>
                <w:sz w:val="24"/>
                <w:szCs w:val="24"/>
              </w:rPr>
              <w:t>Култаевское</w:t>
            </w:r>
            <w:proofErr w:type="spellEnd"/>
          </w:p>
        </w:tc>
      </w:tr>
      <w:tr w:rsidR="00924C2E" w:rsidRPr="005D18D2" w14:paraId="707C3CFA" w14:textId="77777777" w:rsidTr="004708F9">
        <w:trPr>
          <w:trHeight w:val="416"/>
        </w:trPr>
        <w:tc>
          <w:tcPr>
            <w:tcW w:w="568" w:type="dxa"/>
          </w:tcPr>
          <w:p w14:paraId="521C6F51" w14:textId="77777777" w:rsidR="00924C2E" w:rsidRPr="00D21733" w:rsidRDefault="00924C2E" w:rsidP="00924C2E">
            <w:pPr>
              <w:jc w:val="center"/>
            </w:pPr>
          </w:p>
        </w:tc>
        <w:tc>
          <w:tcPr>
            <w:tcW w:w="2685" w:type="dxa"/>
            <w:vAlign w:val="center"/>
          </w:tcPr>
          <w:p w14:paraId="27E748EC" w14:textId="792EDCE3" w:rsidR="00924C2E" w:rsidRPr="00DB4BC0" w:rsidRDefault="00924C2E" w:rsidP="00924C2E">
            <w:r>
              <w:rPr>
                <w:rFonts w:cstheme="minorHAnsi"/>
              </w:rPr>
              <w:t>59:32:0000000:16166</w:t>
            </w:r>
          </w:p>
        </w:tc>
        <w:tc>
          <w:tcPr>
            <w:tcW w:w="6722" w:type="dxa"/>
            <w:vAlign w:val="center"/>
          </w:tcPr>
          <w:p w14:paraId="6EE55F0C" w14:textId="15DCD94B" w:rsidR="00924C2E" w:rsidRPr="00DB4BC0" w:rsidRDefault="00924C2E" w:rsidP="00924C2E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A79A3">
              <w:rPr>
                <w:rFonts w:ascii="Franklin Gothic Book" w:hAnsi="Franklin Gothic Book" w:cstheme="minorHAnsi"/>
                <w:sz w:val="24"/>
                <w:szCs w:val="24"/>
              </w:rPr>
              <w:t xml:space="preserve">Пермский край, Пермский </w:t>
            </w:r>
            <w:r>
              <w:rPr>
                <w:rFonts w:ascii="Franklin Gothic Book" w:hAnsi="Franklin Gothic Book" w:cstheme="minorHAnsi"/>
                <w:sz w:val="24"/>
                <w:szCs w:val="24"/>
              </w:rPr>
              <w:t>муниципальный округ</w:t>
            </w:r>
          </w:p>
        </w:tc>
      </w:tr>
      <w:tr w:rsidR="00924C2E" w:rsidRPr="005D18D2" w14:paraId="54901D34" w14:textId="77777777" w:rsidTr="004708F9">
        <w:trPr>
          <w:trHeight w:val="416"/>
        </w:trPr>
        <w:tc>
          <w:tcPr>
            <w:tcW w:w="568" w:type="dxa"/>
          </w:tcPr>
          <w:p w14:paraId="559BB417" w14:textId="77777777" w:rsidR="00924C2E" w:rsidRPr="00D21733" w:rsidRDefault="00924C2E" w:rsidP="00924C2E">
            <w:pPr>
              <w:jc w:val="center"/>
            </w:pPr>
          </w:p>
        </w:tc>
        <w:tc>
          <w:tcPr>
            <w:tcW w:w="2685" w:type="dxa"/>
            <w:vAlign w:val="center"/>
          </w:tcPr>
          <w:p w14:paraId="5158C147" w14:textId="77777777" w:rsidR="00924C2E" w:rsidRPr="00DB4BC0" w:rsidRDefault="00924C2E" w:rsidP="00924C2E">
            <w:r w:rsidRPr="00DB4BC0">
              <w:t>59:30:1520088</w:t>
            </w:r>
          </w:p>
        </w:tc>
        <w:tc>
          <w:tcPr>
            <w:tcW w:w="6722" w:type="dxa"/>
            <w:vAlign w:val="center"/>
          </w:tcPr>
          <w:p w14:paraId="54FBA259" w14:textId="77777777" w:rsidR="00924C2E" w:rsidRPr="00DB4BC0" w:rsidRDefault="00924C2E" w:rsidP="00924C2E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sz w:val="24"/>
                <w:szCs w:val="24"/>
              </w:rPr>
              <w:t>Пермский край, Оханский городской округ</w:t>
            </w:r>
          </w:p>
        </w:tc>
      </w:tr>
      <w:tr w:rsidR="00924C2E" w:rsidRPr="005D18D2" w14:paraId="2D1A007F" w14:textId="77777777" w:rsidTr="004708F9">
        <w:trPr>
          <w:trHeight w:val="416"/>
        </w:trPr>
        <w:tc>
          <w:tcPr>
            <w:tcW w:w="568" w:type="dxa"/>
          </w:tcPr>
          <w:p w14:paraId="37BD2ACF" w14:textId="77777777" w:rsidR="00924C2E" w:rsidRPr="00D21733" w:rsidRDefault="00924C2E" w:rsidP="00924C2E">
            <w:pPr>
              <w:jc w:val="center"/>
            </w:pPr>
          </w:p>
        </w:tc>
        <w:tc>
          <w:tcPr>
            <w:tcW w:w="2685" w:type="dxa"/>
            <w:vAlign w:val="center"/>
          </w:tcPr>
          <w:p w14:paraId="6F2015A6" w14:textId="77777777" w:rsidR="00924C2E" w:rsidRPr="00DB4BC0" w:rsidRDefault="00924C2E" w:rsidP="00924C2E">
            <w:r w:rsidRPr="00DB4BC0">
              <w:t>59:30:1520076</w:t>
            </w:r>
          </w:p>
        </w:tc>
        <w:tc>
          <w:tcPr>
            <w:tcW w:w="6722" w:type="dxa"/>
            <w:vAlign w:val="center"/>
          </w:tcPr>
          <w:p w14:paraId="3CEB61F6" w14:textId="77777777" w:rsidR="00924C2E" w:rsidRPr="00DB4BC0" w:rsidRDefault="00924C2E" w:rsidP="00924C2E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sz w:val="24"/>
                <w:szCs w:val="24"/>
              </w:rPr>
              <w:t>Пермский край, Оханский городской округ</w:t>
            </w:r>
          </w:p>
        </w:tc>
      </w:tr>
      <w:tr w:rsidR="00924C2E" w:rsidRPr="005D18D2" w14:paraId="3BEFF97C" w14:textId="77777777" w:rsidTr="004708F9">
        <w:trPr>
          <w:trHeight w:val="416"/>
        </w:trPr>
        <w:tc>
          <w:tcPr>
            <w:tcW w:w="568" w:type="dxa"/>
          </w:tcPr>
          <w:p w14:paraId="5991D1B7" w14:textId="77777777" w:rsidR="00924C2E" w:rsidRPr="00D21733" w:rsidRDefault="00924C2E" w:rsidP="00924C2E">
            <w:pPr>
              <w:jc w:val="center"/>
            </w:pPr>
          </w:p>
        </w:tc>
        <w:tc>
          <w:tcPr>
            <w:tcW w:w="2685" w:type="dxa"/>
            <w:vAlign w:val="center"/>
          </w:tcPr>
          <w:p w14:paraId="4A27418E" w14:textId="77777777" w:rsidR="00924C2E" w:rsidRPr="00DB4BC0" w:rsidRDefault="00924C2E" w:rsidP="00924C2E">
            <w:r w:rsidRPr="00DB4BC0">
              <w:t>59:30:1520077</w:t>
            </w:r>
          </w:p>
        </w:tc>
        <w:tc>
          <w:tcPr>
            <w:tcW w:w="6722" w:type="dxa"/>
            <w:vAlign w:val="center"/>
          </w:tcPr>
          <w:p w14:paraId="5F0AC9E3" w14:textId="77777777" w:rsidR="00924C2E" w:rsidRPr="00DB4BC0" w:rsidRDefault="00924C2E" w:rsidP="00924C2E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sz w:val="24"/>
                <w:szCs w:val="24"/>
              </w:rPr>
              <w:t>Пермский край, Оханский городской округ</w:t>
            </w:r>
          </w:p>
        </w:tc>
      </w:tr>
      <w:tr w:rsidR="00924C2E" w:rsidRPr="005D18D2" w14:paraId="1E5A56FD" w14:textId="77777777" w:rsidTr="004708F9">
        <w:trPr>
          <w:trHeight w:val="416"/>
        </w:trPr>
        <w:tc>
          <w:tcPr>
            <w:tcW w:w="568" w:type="dxa"/>
          </w:tcPr>
          <w:p w14:paraId="0042D2BB" w14:textId="77777777" w:rsidR="00924C2E" w:rsidRPr="00D21733" w:rsidRDefault="00924C2E" w:rsidP="00924C2E">
            <w:pPr>
              <w:jc w:val="center"/>
            </w:pPr>
          </w:p>
        </w:tc>
        <w:tc>
          <w:tcPr>
            <w:tcW w:w="2685" w:type="dxa"/>
            <w:vAlign w:val="center"/>
          </w:tcPr>
          <w:p w14:paraId="1E9B0AC1" w14:textId="77777777" w:rsidR="00924C2E" w:rsidRPr="00DB4BC0" w:rsidRDefault="00924C2E" w:rsidP="00924C2E">
            <w:r w:rsidRPr="00DB4BC0">
              <w:t>59:30:1520078</w:t>
            </w:r>
          </w:p>
        </w:tc>
        <w:tc>
          <w:tcPr>
            <w:tcW w:w="6722" w:type="dxa"/>
            <w:vAlign w:val="center"/>
          </w:tcPr>
          <w:p w14:paraId="3CF85825" w14:textId="77777777" w:rsidR="00924C2E" w:rsidRPr="00DB4BC0" w:rsidRDefault="00924C2E" w:rsidP="00924C2E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sz w:val="24"/>
                <w:szCs w:val="24"/>
              </w:rPr>
              <w:t>Пермский край, Оханский городской округ</w:t>
            </w:r>
          </w:p>
        </w:tc>
      </w:tr>
      <w:tr w:rsidR="00924C2E" w:rsidRPr="005D18D2" w14:paraId="23DBC37C" w14:textId="77777777" w:rsidTr="004708F9">
        <w:trPr>
          <w:trHeight w:val="416"/>
        </w:trPr>
        <w:tc>
          <w:tcPr>
            <w:tcW w:w="568" w:type="dxa"/>
          </w:tcPr>
          <w:p w14:paraId="0AC7EFB2" w14:textId="77777777" w:rsidR="00924C2E" w:rsidRPr="00D21733" w:rsidRDefault="00924C2E" w:rsidP="00924C2E">
            <w:pPr>
              <w:jc w:val="center"/>
            </w:pPr>
          </w:p>
        </w:tc>
        <w:tc>
          <w:tcPr>
            <w:tcW w:w="2685" w:type="dxa"/>
            <w:vAlign w:val="center"/>
          </w:tcPr>
          <w:p w14:paraId="33433397" w14:textId="77777777" w:rsidR="00924C2E" w:rsidRPr="00DB4BC0" w:rsidRDefault="00924C2E" w:rsidP="00924C2E">
            <w:r w:rsidRPr="00DB4BC0">
              <w:t>59:30:1520079</w:t>
            </w:r>
          </w:p>
        </w:tc>
        <w:tc>
          <w:tcPr>
            <w:tcW w:w="6722" w:type="dxa"/>
            <w:vAlign w:val="center"/>
          </w:tcPr>
          <w:p w14:paraId="341EFCFA" w14:textId="77777777" w:rsidR="00924C2E" w:rsidRPr="00DB4BC0" w:rsidRDefault="00924C2E" w:rsidP="00924C2E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sz w:val="24"/>
                <w:szCs w:val="24"/>
              </w:rPr>
              <w:t>Пермский край, Оханский городской округ</w:t>
            </w:r>
          </w:p>
        </w:tc>
      </w:tr>
      <w:tr w:rsidR="00924C2E" w:rsidRPr="005D18D2" w14:paraId="6B20C7B0" w14:textId="77777777" w:rsidTr="004708F9">
        <w:trPr>
          <w:trHeight w:val="416"/>
        </w:trPr>
        <w:tc>
          <w:tcPr>
            <w:tcW w:w="568" w:type="dxa"/>
          </w:tcPr>
          <w:p w14:paraId="40E73C85" w14:textId="77777777" w:rsidR="00924C2E" w:rsidRPr="00D21733" w:rsidRDefault="00924C2E" w:rsidP="00924C2E">
            <w:pPr>
              <w:jc w:val="center"/>
            </w:pPr>
          </w:p>
        </w:tc>
        <w:tc>
          <w:tcPr>
            <w:tcW w:w="2685" w:type="dxa"/>
            <w:vAlign w:val="center"/>
          </w:tcPr>
          <w:p w14:paraId="0209974E" w14:textId="77777777" w:rsidR="00924C2E" w:rsidRPr="00DB4BC0" w:rsidRDefault="00924C2E" w:rsidP="00924C2E">
            <w:r w:rsidRPr="00DB4BC0">
              <w:t>59:30:1520063</w:t>
            </w:r>
          </w:p>
        </w:tc>
        <w:tc>
          <w:tcPr>
            <w:tcW w:w="6722" w:type="dxa"/>
            <w:vAlign w:val="center"/>
          </w:tcPr>
          <w:p w14:paraId="44FE4EC5" w14:textId="77777777" w:rsidR="00924C2E" w:rsidRPr="00DB4BC0" w:rsidRDefault="00924C2E" w:rsidP="00924C2E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sz w:val="24"/>
                <w:szCs w:val="24"/>
              </w:rPr>
              <w:t>Пермский край, Оханский городской округ</w:t>
            </w:r>
          </w:p>
        </w:tc>
      </w:tr>
      <w:tr w:rsidR="00924C2E" w:rsidRPr="005D18D2" w14:paraId="141D1EC8" w14:textId="77777777" w:rsidTr="004708F9">
        <w:trPr>
          <w:trHeight w:val="416"/>
        </w:trPr>
        <w:tc>
          <w:tcPr>
            <w:tcW w:w="568" w:type="dxa"/>
          </w:tcPr>
          <w:p w14:paraId="63999FE6" w14:textId="77777777" w:rsidR="00924C2E" w:rsidRPr="00D21733" w:rsidRDefault="00924C2E" w:rsidP="00924C2E">
            <w:pPr>
              <w:jc w:val="center"/>
            </w:pPr>
          </w:p>
        </w:tc>
        <w:tc>
          <w:tcPr>
            <w:tcW w:w="2685" w:type="dxa"/>
            <w:vAlign w:val="center"/>
          </w:tcPr>
          <w:p w14:paraId="1798293A" w14:textId="77777777" w:rsidR="00924C2E" w:rsidRPr="00DB4BC0" w:rsidRDefault="00924C2E" w:rsidP="00924C2E">
            <w:r w:rsidRPr="00DB4BC0">
              <w:t>59:30:1520064</w:t>
            </w:r>
          </w:p>
        </w:tc>
        <w:tc>
          <w:tcPr>
            <w:tcW w:w="6722" w:type="dxa"/>
            <w:vAlign w:val="center"/>
          </w:tcPr>
          <w:p w14:paraId="43725469" w14:textId="77777777" w:rsidR="00924C2E" w:rsidRPr="00DB4BC0" w:rsidRDefault="00924C2E" w:rsidP="00924C2E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sz w:val="24"/>
                <w:szCs w:val="24"/>
              </w:rPr>
              <w:t>Пермский край, Оханский городской округ</w:t>
            </w:r>
          </w:p>
        </w:tc>
      </w:tr>
      <w:tr w:rsidR="00924C2E" w:rsidRPr="005D18D2" w14:paraId="4740C10C" w14:textId="77777777" w:rsidTr="004708F9">
        <w:trPr>
          <w:trHeight w:val="416"/>
        </w:trPr>
        <w:tc>
          <w:tcPr>
            <w:tcW w:w="568" w:type="dxa"/>
          </w:tcPr>
          <w:p w14:paraId="3C32A1F1" w14:textId="77777777" w:rsidR="00924C2E" w:rsidRPr="00D21733" w:rsidRDefault="00924C2E" w:rsidP="00924C2E">
            <w:pPr>
              <w:jc w:val="center"/>
            </w:pPr>
          </w:p>
        </w:tc>
        <w:tc>
          <w:tcPr>
            <w:tcW w:w="2685" w:type="dxa"/>
            <w:vAlign w:val="center"/>
          </w:tcPr>
          <w:p w14:paraId="7D7B78BB" w14:textId="77777777" w:rsidR="00924C2E" w:rsidRPr="00DB4BC0" w:rsidRDefault="00924C2E" w:rsidP="00924C2E">
            <w:r w:rsidRPr="00DB4BC0">
              <w:t>59:30:1520065</w:t>
            </w:r>
          </w:p>
        </w:tc>
        <w:tc>
          <w:tcPr>
            <w:tcW w:w="6722" w:type="dxa"/>
            <w:vAlign w:val="center"/>
          </w:tcPr>
          <w:p w14:paraId="04D3AA81" w14:textId="77777777" w:rsidR="00924C2E" w:rsidRPr="00DB4BC0" w:rsidRDefault="00924C2E" w:rsidP="00924C2E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sz w:val="24"/>
                <w:szCs w:val="24"/>
              </w:rPr>
              <w:t>Пермский край, Оханский городской округ</w:t>
            </w:r>
          </w:p>
        </w:tc>
      </w:tr>
      <w:tr w:rsidR="00924C2E" w:rsidRPr="005D18D2" w14:paraId="461A2EF8" w14:textId="77777777" w:rsidTr="004708F9">
        <w:trPr>
          <w:trHeight w:val="416"/>
        </w:trPr>
        <w:tc>
          <w:tcPr>
            <w:tcW w:w="568" w:type="dxa"/>
          </w:tcPr>
          <w:p w14:paraId="1A3ACD51" w14:textId="77777777" w:rsidR="00924C2E" w:rsidRPr="00D21733" w:rsidRDefault="00924C2E" w:rsidP="00924C2E">
            <w:pPr>
              <w:jc w:val="center"/>
            </w:pPr>
          </w:p>
        </w:tc>
        <w:tc>
          <w:tcPr>
            <w:tcW w:w="2685" w:type="dxa"/>
            <w:vAlign w:val="center"/>
          </w:tcPr>
          <w:p w14:paraId="5CE35BBD" w14:textId="77777777" w:rsidR="00924C2E" w:rsidRPr="00DB4BC0" w:rsidRDefault="00924C2E" w:rsidP="00924C2E">
            <w:r w:rsidRPr="00DB4BC0">
              <w:t>59:30:1520066</w:t>
            </w:r>
          </w:p>
        </w:tc>
        <w:tc>
          <w:tcPr>
            <w:tcW w:w="6722" w:type="dxa"/>
            <w:vAlign w:val="center"/>
          </w:tcPr>
          <w:p w14:paraId="19434E29" w14:textId="77777777" w:rsidR="00924C2E" w:rsidRPr="00DB4BC0" w:rsidRDefault="00924C2E" w:rsidP="00924C2E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sz w:val="24"/>
                <w:szCs w:val="24"/>
              </w:rPr>
              <w:t>Пермский край, Оханский городской округ</w:t>
            </w:r>
          </w:p>
        </w:tc>
      </w:tr>
      <w:tr w:rsidR="00924C2E" w:rsidRPr="005D18D2" w14:paraId="7CC5FE13" w14:textId="77777777" w:rsidTr="004708F9">
        <w:trPr>
          <w:trHeight w:val="416"/>
        </w:trPr>
        <w:tc>
          <w:tcPr>
            <w:tcW w:w="568" w:type="dxa"/>
          </w:tcPr>
          <w:p w14:paraId="7588C325" w14:textId="77777777" w:rsidR="00924C2E" w:rsidRPr="00D21733" w:rsidRDefault="00924C2E" w:rsidP="00924C2E">
            <w:pPr>
              <w:jc w:val="center"/>
            </w:pPr>
          </w:p>
        </w:tc>
        <w:tc>
          <w:tcPr>
            <w:tcW w:w="2685" w:type="dxa"/>
            <w:vAlign w:val="center"/>
          </w:tcPr>
          <w:p w14:paraId="1AB36797" w14:textId="77777777" w:rsidR="00924C2E" w:rsidRPr="00DB4BC0" w:rsidRDefault="00924C2E" w:rsidP="00924C2E">
            <w:r w:rsidRPr="00DB4BC0">
              <w:t>59:30:1520067</w:t>
            </w:r>
          </w:p>
        </w:tc>
        <w:tc>
          <w:tcPr>
            <w:tcW w:w="6722" w:type="dxa"/>
            <w:vAlign w:val="center"/>
          </w:tcPr>
          <w:p w14:paraId="6F99DD26" w14:textId="77777777" w:rsidR="00924C2E" w:rsidRPr="00DB4BC0" w:rsidRDefault="00924C2E" w:rsidP="00924C2E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sz w:val="24"/>
                <w:szCs w:val="24"/>
              </w:rPr>
              <w:t>Пермский край, Оханский городской округ</w:t>
            </w:r>
          </w:p>
        </w:tc>
      </w:tr>
      <w:tr w:rsidR="00924C2E" w:rsidRPr="005D18D2" w14:paraId="353CF180" w14:textId="77777777" w:rsidTr="004708F9">
        <w:trPr>
          <w:trHeight w:val="416"/>
        </w:trPr>
        <w:tc>
          <w:tcPr>
            <w:tcW w:w="568" w:type="dxa"/>
          </w:tcPr>
          <w:p w14:paraId="52B12818" w14:textId="77777777" w:rsidR="00924C2E" w:rsidRPr="00D21733" w:rsidRDefault="00924C2E" w:rsidP="00924C2E">
            <w:pPr>
              <w:jc w:val="center"/>
            </w:pPr>
          </w:p>
        </w:tc>
        <w:tc>
          <w:tcPr>
            <w:tcW w:w="2685" w:type="dxa"/>
            <w:vAlign w:val="center"/>
          </w:tcPr>
          <w:p w14:paraId="715C1109" w14:textId="77777777" w:rsidR="00924C2E" w:rsidRPr="00DB4BC0" w:rsidRDefault="00924C2E" w:rsidP="00924C2E">
            <w:r w:rsidRPr="00DB4BC0">
              <w:t>59:30:1520068</w:t>
            </w:r>
          </w:p>
        </w:tc>
        <w:tc>
          <w:tcPr>
            <w:tcW w:w="6722" w:type="dxa"/>
            <w:vAlign w:val="center"/>
          </w:tcPr>
          <w:p w14:paraId="74066AD2" w14:textId="77777777" w:rsidR="00924C2E" w:rsidRPr="00DB4BC0" w:rsidRDefault="00924C2E" w:rsidP="00924C2E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sz w:val="24"/>
                <w:szCs w:val="24"/>
              </w:rPr>
              <w:t>Пермский край, Оханский городской округ</w:t>
            </w:r>
          </w:p>
        </w:tc>
      </w:tr>
      <w:tr w:rsidR="00924C2E" w:rsidRPr="005D18D2" w14:paraId="66929D3A" w14:textId="77777777" w:rsidTr="004708F9">
        <w:trPr>
          <w:trHeight w:val="416"/>
        </w:trPr>
        <w:tc>
          <w:tcPr>
            <w:tcW w:w="568" w:type="dxa"/>
          </w:tcPr>
          <w:p w14:paraId="7E099509" w14:textId="77777777" w:rsidR="00924C2E" w:rsidRPr="00D21733" w:rsidRDefault="00924C2E" w:rsidP="00924C2E">
            <w:pPr>
              <w:jc w:val="center"/>
            </w:pPr>
          </w:p>
        </w:tc>
        <w:tc>
          <w:tcPr>
            <w:tcW w:w="2685" w:type="dxa"/>
            <w:vAlign w:val="center"/>
          </w:tcPr>
          <w:p w14:paraId="50A77CCB" w14:textId="77777777" w:rsidR="00924C2E" w:rsidRPr="00DB4BC0" w:rsidRDefault="00924C2E" w:rsidP="00924C2E">
            <w:r w:rsidRPr="00DB4BC0">
              <w:t>59:30:1520069</w:t>
            </w:r>
          </w:p>
        </w:tc>
        <w:tc>
          <w:tcPr>
            <w:tcW w:w="6722" w:type="dxa"/>
            <w:vAlign w:val="center"/>
          </w:tcPr>
          <w:p w14:paraId="446B61C5" w14:textId="77777777" w:rsidR="00924C2E" w:rsidRPr="00DB4BC0" w:rsidRDefault="00924C2E" w:rsidP="00924C2E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sz w:val="24"/>
                <w:szCs w:val="24"/>
              </w:rPr>
              <w:t>Пермский край, Оханский городской округ</w:t>
            </w:r>
          </w:p>
        </w:tc>
      </w:tr>
      <w:tr w:rsidR="00924C2E" w:rsidRPr="005D18D2" w14:paraId="24DD18AA" w14:textId="77777777" w:rsidTr="004708F9">
        <w:trPr>
          <w:trHeight w:val="416"/>
        </w:trPr>
        <w:tc>
          <w:tcPr>
            <w:tcW w:w="568" w:type="dxa"/>
          </w:tcPr>
          <w:p w14:paraId="21A6B208" w14:textId="77777777" w:rsidR="00924C2E" w:rsidRPr="00D21733" w:rsidRDefault="00924C2E" w:rsidP="00924C2E">
            <w:pPr>
              <w:jc w:val="center"/>
            </w:pPr>
          </w:p>
        </w:tc>
        <w:tc>
          <w:tcPr>
            <w:tcW w:w="2685" w:type="dxa"/>
            <w:vAlign w:val="center"/>
          </w:tcPr>
          <w:p w14:paraId="1308AF55" w14:textId="77777777" w:rsidR="00924C2E" w:rsidRPr="00DB4BC0" w:rsidRDefault="00924C2E" w:rsidP="00924C2E">
            <w:r w:rsidRPr="00DB4BC0">
              <w:t>59:30:1520070</w:t>
            </w:r>
          </w:p>
        </w:tc>
        <w:tc>
          <w:tcPr>
            <w:tcW w:w="6722" w:type="dxa"/>
            <w:vAlign w:val="center"/>
          </w:tcPr>
          <w:p w14:paraId="4F3AFBDC" w14:textId="77777777" w:rsidR="00924C2E" w:rsidRPr="00DB4BC0" w:rsidRDefault="00924C2E" w:rsidP="00924C2E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sz w:val="24"/>
                <w:szCs w:val="24"/>
              </w:rPr>
              <w:t>Пермский край, Оханский городской округ</w:t>
            </w:r>
          </w:p>
        </w:tc>
      </w:tr>
      <w:tr w:rsidR="00924C2E" w:rsidRPr="005D18D2" w14:paraId="285CC19C" w14:textId="77777777" w:rsidTr="004708F9">
        <w:trPr>
          <w:trHeight w:val="416"/>
        </w:trPr>
        <w:tc>
          <w:tcPr>
            <w:tcW w:w="568" w:type="dxa"/>
          </w:tcPr>
          <w:p w14:paraId="51080142" w14:textId="77777777" w:rsidR="00924C2E" w:rsidRPr="00D21733" w:rsidRDefault="00924C2E" w:rsidP="00924C2E">
            <w:pPr>
              <w:jc w:val="center"/>
            </w:pPr>
          </w:p>
        </w:tc>
        <w:tc>
          <w:tcPr>
            <w:tcW w:w="2685" w:type="dxa"/>
            <w:vAlign w:val="center"/>
          </w:tcPr>
          <w:p w14:paraId="3B25101A" w14:textId="77777777" w:rsidR="00924C2E" w:rsidRPr="00DB4BC0" w:rsidRDefault="00924C2E" w:rsidP="00924C2E">
            <w:r w:rsidRPr="00DB4BC0">
              <w:t>59:32:3260101</w:t>
            </w:r>
          </w:p>
        </w:tc>
        <w:tc>
          <w:tcPr>
            <w:tcW w:w="6722" w:type="dxa"/>
            <w:vAlign w:val="center"/>
          </w:tcPr>
          <w:p w14:paraId="17E78818" w14:textId="77777777" w:rsidR="00924C2E" w:rsidRPr="00DB4BC0" w:rsidRDefault="00924C2E" w:rsidP="00924C2E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округ</w:t>
            </w:r>
          </w:p>
        </w:tc>
      </w:tr>
      <w:tr w:rsidR="00924C2E" w:rsidRPr="005D18D2" w14:paraId="523A20A4" w14:textId="77777777" w:rsidTr="004708F9">
        <w:trPr>
          <w:trHeight w:val="416"/>
        </w:trPr>
        <w:tc>
          <w:tcPr>
            <w:tcW w:w="568" w:type="dxa"/>
          </w:tcPr>
          <w:p w14:paraId="097C3CB1" w14:textId="77777777" w:rsidR="00924C2E" w:rsidRPr="00D21733" w:rsidRDefault="00924C2E" w:rsidP="00924C2E">
            <w:pPr>
              <w:jc w:val="center"/>
            </w:pPr>
          </w:p>
        </w:tc>
        <w:tc>
          <w:tcPr>
            <w:tcW w:w="2685" w:type="dxa"/>
            <w:vAlign w:val="center"/>
          </w:tcPr>
          <w:p w14:paraId="7E30FC8F" w14:textId="77777777" w:rsidR="00924C2E" w:rsidRPr="00DB4BC0" w:rsidRDefault="00924C2E" w:rsidP="00924C2E">
            <w:r w:rsidRPr="00DB4BC0">
              <w:t>59:32:4130001</w:t>
            </w:r>
          </w:p>
        </w:tc>
        <w:tc>
          <w:tcPr>
            <w:tcW w:w="6722" w:type="dxa"/>
            <w:vAlign w:val="center"/>
          </w:tcPr>
          <w:p w14:paraId="3855E4DF" w14:textId="77777777" w:rsidR="00924C2E" w:rsidRPr="00DB4BC0" w:rsidRDefault="00924C2E" w:rsidP="00924C2E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округ</w:t>
            </w:r>
          </w:p>
        </w:tc>
      </w:tr>
      <w:tr w:rsidR="00924C2E" w:rsidRPr="005D18D2" w14:paraId="4B59CD0D" w14:textId="77777777" w:rsidTr="004708F9">
        <w:trPr>
          <w:trHeight w:val="416"/>
        </w:trPr>
        <w:tc>
          <w:tcPr>
            <w:tcW w:w="568" w:type="dxa"/>
          </w:tcPr>
          <w:p w14:paraId="1B03276B" w14:textId="77777777" w:rsidR="00924C2E" w:rsidRPr="00D21733" w:rsidRDefault="00924C2E" w:rsidP="00924C2E">
            <w:pPr>
              <w:jc w:val="center"/>
            </w:pPr>
          </w:p>
        </w:tc>
        <w:tc>
          <w:tcPr>
            <w:tcW w:w="2685" w:type="dxa"/>
            <w:vAlign w:val="center"/>
          </w:tcPr>
          <w:p w14:paraId="630C06AA" w14:textId="77777777" w:rsidR="00924C2E" w:rsidRPr="00DB4BC0" w:rsidRDefault="00924C2E" w:rsidP="00924C2E">
            <w:r w:rsidRPr="00DB4BC0">
              <w:t>59:32:5240101</w:t>
            </w:r>
          </w:p>
        </w:tc>
        <w:tc>
          <w:tcPr>
            <w:tcW w:w="6722" w:type="dxa"/>
            <w:vAlign w:val="center"/>
          </w:tcPr>
          <w:p w14:paraId="5F689CF2" w14:textId="77777777" w:rsidR="00924C2E" w:rsidRPr="00DB4BC0" w:rsidRDefault="00924C2E" w:rsidP="00924C2E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округ</w:t>
            </w:r>
          </w:p>
        </w:tc>
      </w:tr>
      <w:tr w:rsidR="00924C2E" w:rsidRPr="005D18D2" w14:paraId="1913B081" w14:textId="77777777" w:rsidTr="004708F9">
        <w:trPr>
          <w:trHeight w:val="416"/>
        </w:trPr>
        <w:tc>
          <w:tcPr>
            <w:tcW w:w="568" w:type="dxa"/>
          </w:tcPr>
          <w:p w14:paraId="4F1C3D18" w14:textId="77777777" w:rsidR="00924C2E" w:rsidRPr="00D21733" w:rsidRDefault="00924C2E" w:rsidP="00924C2E">
            <w:pPr>
              <w:jc w:val="center"/>
            </w:pPr>
          </w:p>
        </w:tc>
        <w:tc>
          <w:tcPr>
            <w:tcW w:w="2685" w:type="dxa"/>
            <w:vAlign w:val="center"/>
          </w:tcPr>
          <w:p w14:paraId="0960A59A" w14:textId="77777777" w:rsidR="00924C2E" w:rsidRPr="00DB4BC0" w:rsidRDefault="00924C2E" w:rsidP="00924C2E">
            <w:r w:rsidRPr="00DB4BC0">
              <w:t>59:32:4160001</w:t>
            </w:r>
          </w:p>
        </w:tc>
        <w:tc>
          <w:tcPr>
            <w:tcW w:w="6722" w:type="dxa"/>
            <w:vAlign w:val="center"/>
          </w:tcPr>
          <w:p w14:paraId="5BBDBD4A" w14:textId="77777777" w:rsidR="00924C2E" w:rsidRPr="00DB4BC0" w:rsidRDefault="00924C2E" w:rsidP="00924C2E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округ</w:t>
            </w:r>
          </w:p>
        </w:tc>
      </w:tr>
      <w:tr w:rsidR="00924C2E" w:rsidRPr="00A8307D" w14:paraId="46CDFDE8" w14:textId="77777777" w:rsidTr="004708F9">
        <w:trPr>
          <w:trHeight w:val="416"/>
        </w:trPr>
        <w:tc>
          <w:tcPr>
            <w:tcW w:w="568" w:type="dxa"/>
          </w:tcPr>
          <w:p w14:paraId="2366F891" w14:textId="77777777" w:rsidR="00924C2E" w:rsidRPr="00D21733" w:rsidRDefault="00924C2E" w:rsidP="00924C2E">
            <w:pPr>
              <w:jc w:val="center"/>
            </w:pPr>
          </w:p>
        </w:tc>
        <w:tc>
          <w:tcPr>
            <w:tcW w:w="2685" w:type="dxa"/>
            <w:vAlign w:val="center"/>
          </w:tcPr>
          <w:p w14:paraId="405A92E4" w14:textId="77777777" w:rsidR="00924C2E" w:rsidRPr="00DB4BC0" w:rsidRDefault="00924C2E" w:rsidP="00924C2E">
            <w:r w:rsidRPr="00DB4BC0">
              <w:t>59:32:4090017</w:t>
            </w:r>
          </w:p>
        </w:tc>
        <w:tc>
          <w:tcPr>
            <w:tcW w:w="6722" w:type="dxa"/>
            <w:vAlign w:val="center"/>
          </w:tcPr>
          <w:p w14:paraId="6DC201DA" w14:textId="77777777" w:rsidR="00924C2E" w:rsidRPr="00DB4BC0" w:rsidRDefault="00924C2E" w:rsidP="00924C2E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округ</w:t>
            </w:r>
          </w:p>
        </w:tc>
      </w:tr>
      <w:tr w:rsidR="00924C2E" w:rsidRPr="00A8307D" w14:paraId="0700BC98" w14:textId="77777777" w:rsidTr="004708F9">
        <w:trPr>
          <w:trHeight w:val="416"/>
        </w:trPr>
        <w:tc>
          <w:tcPr>
            <w:tcW w:w="568" w:type="dxa"/>
          </w:tcPr>
          <w:p w14:paraId="679294E8" w14:textId="77777777" w:rsidR="00924C2E" w:rsidRPr="00D21733" w:rsidRDefault="00924C2E" w:rsidP="00924C2E">
            <w:pPr>
              <w:jc w:val="center"/>
            </w:pPr>
          </w:p>
        </w:tc>
        <w:tc>
          <w:tcPr>
            <w:tcW w:w="2685" w:type="dxa"/>
            <w:vAlign w:val="center"/>
          </w:tcPr>
          <w:p w14:paraId="7D676A22" w14:textId="77777777" w:rsidR="00924C2E" w:rsidRPr="00DB4BC0" w:rsidRDefault="00924C2E" w:rsidP="00924C2E">
            <w:r w:rsidRPr="00DB4BC0">
              <w:t>59:32:4123501</w:t>
            </w:r>
          </w:p>
        </w:tc>
        <w:tc>
          <w:tcPr>
            <w:tcW w:w="6722" w:type="dxa"/>
            <w:vAlign w:val="center"/>
          </w:tcPr>
          <w:p w14:paraId="035FA31A" w14:textId="77777777" w:rsidR="00924C2E" w:rsidRPr="00DB4BC0" w:rsidRDefault="00924C2E" w:rsidP="00924C2E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округ</w:t>
            </w:r>
          </w:p>
        </w:tc>
      </w:tr>
      <w:tr w:rsidR="00924C2E" w:rsidRPr="00A8307D" w14:paraId="110CF52C" w14:textId="77777777" w:rsidTr="004708F9">
        <w:trPr>
          <w:trHeight w:val="416"/>
        </w:trPr>
        <w:tc>
          <w:tcPr>
            <w:tcW w:w="568" w:type="dxa"/>
          </w:tcPr>
          <w:p w14:paraId="424FC3C6" w14:textId="77777777" w:rsidR="00924C2E" w:rsidRPr="00D21733" w:rsidRDefault="00924C2E" w:rsidP="00924C2E">
            <w:pPr>
              <w:jc w:val="center"/>
            </w:pPr>
          </w:p>
        </w:tc>
        <w:tc>
          <w:tcPr>
            <w:tcW w:w="2685" w:type="dxa"/>
            <w:vAlign w:val="center"/>
          </w:tcPr>
          <w:p w14:paraId="09165162" w14:textId="77777777" w:rsidR="00924C2E" w:rsidRPr="00DB4BC0" w:rsidRDefault="00924C2E" w:rsidP="00924C2E">
            <w:r w:rsidRPr="00DB4BC0">
              <w:t>59:32:4060007</w:t>
            </w:r>
          </w:p>
        </w:tc>
        <w:tc>
          <w:tcPr>
            <w:tcW w:w="6722" w:type="dxa"/>
            <w:vAlign w:val="center"/>
          </w:tcPr>
          <w:p w14:paraId="383CD6E6" w14:textId="77777777" w:rsidR="00924C2E" w:rsidRPr="00DB4BC0" w:rsidRDefault="00924C2E" w:rsidP="00924C2E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округ</w:t>
            </w:r>
          </w:p>
        </w:tc>
      </w:tr>
      <w:tr w:rsidR="00924C2E" w:rsidRPr="00A8307D" w14:paraId="54691001" w14:textId="77777777" w:rsidTr="004708F9">
        <w:trPr>
          <w:trHeight w:val="416"/>
        </w:trPr>
        <w:tc>
          <w:tcPr>
            <w:tcW w:w="568" w:type="dxa"/>
          </w:tcPr>
          <w:p w14:paraId="392654A1" w14:textId="77777777" w:rsidR="00924C2E" w:rsidRPr="00D21733" w:rsidRDefault="00924C2E" w:rsidP="00924C2E">
            <w:pPr>
              <w:jc w:val="center"/>
            </w:pPr>
          </w:p>
        </w:tc>
        <w:tc>
          <w:tcPr>
            <w:tcW w:w="2685" w:type="dxa"/>
            <w:vAlign w:val="center"/>
          </w:tcPr>
          <w:p w14:paraId="0E896E72" w14:textId="77777777" w:rsidR="00924C2E" w:rsidRPr="00DB4BC0" w:rsidRDefault="00924C2E" w:rsidP="00924C2E">
            <w:r w:rsidRPr="00DB4BC0">
              <w:t>59:32:4050001</w:t>
            </w:r>
          </w:p>
        </w:tc>
        <w:tc>
          <w:tcPr>
            <w:tcW w:w="6722" w:type="dxa"/>
            <w:vAlign w:val="center"/>
          </w:tcPr>
          <w:p w14:paraId="495EC99B" w14:textId="77777777" w:rsidR="00924C2E" w:rsidRPr="00DB4BC0" w:rsidRDefault="00924C2E" w:rsidP="00924C2E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округ</w:t>
            </w:r>
          </w:p>
        </w:tc>
      </w:tr>
      <w:tr w:rsidR="00924C2E" w:rsidRPr="005D18D2" w14:paraId="72597DB3" w14:textId="77777777" w:rsidTr="004708F9">
        <w:trPr>
          <w:trHeight w:val="416"/>
        </w:trPr>
        <w:tc>
          <w:tcPr>
            <w:tcW w:w="568" w:type="dxa"/>
          </w:tcPr>
          <w:p w14:paraId="5D97E841" w14:textId="77777777" w:rsidR="00924C2E" w:rsidRPr="00D21733" w:rsidRDefault="00924C2E" w:rsidP="00924C2E">
            <w:pPr>
              <w:jc w:val="center"/>
            </w:pPr>
          </w:p>
        </w:tc>
        <w:tc>
          <w:tcPr>
            <w:tcW w:w="2685" w:type="dxa"/>
            <w:vAlign w:val="center"/>
          </w:tcPr>
          <w:p w14:paraId="27B5E30D" w14:textId="77777777" w:rsidR="00924C2E" w:rsidRPr="00DB4BC0" w:rsidRDefault="00924C2E" w:rsidP="00924C2E">
            <w:r w:rsidRPr="00DB4BC0">
              <w:t>59:32:4020001</w:t>
            </w:r>
          </w:p>
        </w:tc>
        <w:tc>
          <w:tcPr>
            <w:tcW w:w="6722" w:type="dxa"/>
            <w:vAlign w:val="center"/>
          </w:tcPr>
          <w:p w14:paraId="07D4309C" w14:textId="77777777" w:rsidR="00924C2E" w:rsidRPr="00DB4BC0" w:rsidRDefault="00924C2E" w:rsidP="00924C2E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округ</w:t>
            </w:r>
          </w:p>
        </w:tc>
      </w:tr>
      <w:tr w:rsidR="00924C2E" w:rsidRPr="005D18D2" w14:paraId="6D4F01EE" w14:textId="77777777" w:rsidTr="004708F9">
        <w:trPr>
          <w:trHeight w:val="416"/>
        </w:trPr>
        <w:tc>
          <w:tcPr>
            <w:tcW w:w="568" w:type="dxa"/>
          </w:tcPr>
          <w:p w14:paraId="6E384299" w14:textId="77777777" w:rsidR="00924C2E" w:rsidRPr="00D21733" w:rsidRDefault="00924C2E" w:rsidP="00924C2E">
            <w:pPr>
              <w:jc w:val="center"/>
            </w:pPr>
          </w:p>
        </w:tc>
        <w:tc>
          <w:tcPr>
            <w:tcW w:w="2685" w:type="dxa"/>
            <w:vAlign w:val="center"/>
          </w:tcPr>
          <w:p w14:paraId="7F5FCA1C" w14:textId="77777777" w:rsidR="00924C2E" w:rsidRPr="00DB4BC0" w:rsidRDefault="00924C2E" w:rsidP="00924C2E">
            <w:r w:rsidRPr="00DB4BC0">
              <w:t>59:32:4010001</w:t>
            </w:r>
          </w:p>
        </w:tc>
        <w:tc>
          <w:tcPr>
            <w:tcW w:w="6722" w:type="dxa"/>
            <w:vAlign w:val="center"/>
          </w:tcPr>
          <w:p w14:paraId="18D98EFB" w14:textId="77777777" w:rsidR="00924C2E" w:rsidRPr="00DB4BC0" w:rsidRDefault="00924C2E" w:rsidP="00924C2E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округ</w:t>
            </w:r>
          </w:p>
        </w:tc>
      </w:tr>
      <w:tr w:rsidR="00924C2E" w:rsidRPr="00A8307D" w14:paraId="676BABC4" w14:textId="77777777" w:rsidTr="004708F9">
        <w:trPr>
          <w:trHeight w:val="416"/>
        </w:trPr>
        <w:tc>
          <w:tcPr>
            <w:tcW w:w="568" w:type="dxa"/>
          </w:tcPr>
          <w:p w14:paraId="0B0A03FF" w14:textId="77777777" w:rsidR="00924C2E" w:rsidRPr="00D21733" w:rsidRDefault="00924C2E" w:rsidP="00924C2E">
            <w:pPr>
              <w:jc w:val="center"/>
            </w:pPr>
          </w:p>
        </w:tc>
        <w:tc>
          <w:tcPr>
            <w:tcW w:w="2685" w:type="dxa"/>
            <w:vAlign w:val="center"/>
          </w:tcPr>
          <w:p w14:paraId="1A47FCEB" w14:textId="77777777" w:rsidR="00924C2E" w:rsidRPr="00DB4BC0" w:rsidRDefault="00924C2E" w:rsidP="00924C2E">
            <w:r w:rsidRPr="00DB4BC0">
              <w:t>59:32:4000001</w:t>
            </w:r>
          </w:p>
        </w:tc>
        <w:tc>
          <w:tcPr>
            <w:tcW w:w="6722" w:type="dxa"/>
            <w:vAlign w:val="center"/>
          </w:tcPr>
          <w:p w14:paraId="56BE8E73" w14:textId="77777777" w:rsidR="00924C2E" w:rsidRPr="00DB4BC0" w:rsidRDefault="00924C2E" w:rsidP="00924C2E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округ</w:t>
            </w:r>
          </w:p>
        </w:tc>
      </w:tr>
      <w:tr w:rsidR="00924C2E" w:rsidRPr="00A8307D" w14:paraId="0149AB6F" w14:textId="77777777" w:rsidTr="004708F9">
        <w:trPr>
          <w:trHeight w:val="416"/>
        </w:trPr>
        <w:tc>
          <w:tcPr>
            <w:tcW w:w="568" w:type="dxa"/>
          </w:tcPr>
          <w:p w14:paraId="28A95DD0" w14:textId="77777777" w:rsidR="00924C2E" w:rsidRPr="00D21733" w:rsidRDefault="00924C2E" w:rsidP="00924C2E">
            <w:pPr>
              <w:jc w:val="center"/>
            </w:pPr>
          </w:p>
        </w:tc>
        <w:tc>
          <w:tcPr>
            <w:tcW w:w="2685" w:type="dxa"/>
            <w:vAlign w:val="center"/>
          </w:tcPr>
          <w:p w14:paraId="0480C5B7" w14:textId="77777777" w:rsidR="00924C2E" w:rsidRPr="00DB4BC0" w:rsidRDefault="00924C2E" w:rsidP="00924C2E">
            <w:r w:rsidRPr="00DB4BC0">
              <w:t>59:32:3990901</w:t>
            </w:r>
          </w:p>
        </w:tc>
        <w:tc>
          <w:tcPr>
            <w:tcW w:w="6722" w:type="dxa"/>
            <w:vAlign w:val="center"/>
          </w:tcPr>
          <w:p w14:paraId="5B2DA617" w14:textId="77777777" w:rsidR="00924C2E" w:rsidRPr="00DB4BC0" w:rsidRDefault="00924C2E" w:rsidP="00924C2E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округ</w:t>
            </w:r>
          </w:p>
        </w:tc>
      </w:tr>
      <w:tr w:rsidR="00924C2E" w:rsidRPr="00A8307D" w14:paraId="4FEFF392" w14:textId="77777777" w:rsidTr="004708F9">
        <w:trPr>
          <w:trHeight w:val="416"/>
        </w:trPr>
        <w:tc>
          <w:tcPr>
            <w:tcW w:w="568" w:type="dxa"/>
          </w:tcPr>
          <w:p w14:paraId="02426418" w14:textId="77777777" w:rsidR="00924C2E" w:rsidRPr="00D21733" w:rsidRDefault="00924C2E" w:rsidP="00924C2E">
            <w:pPr>
              <w:jc w:val="center"/>
            </w:pPr>
          </w:p>
        </w:tc>
        <w:tc>
          <w:tcPr>
            <w:tcW w:w="2685" w:type="dxa"/>
            <w:vAlign w:val="center"/>
          </w:tcPr>
          <w:p w14:paraId="4806AAFC" w14:textId="77777777" w:rsidR="00924C2E" w:rsidRPr="00DB4BC0" w:rsidRDefault="00924C2E" w:rsidP="00924C2E">
            <w:r w:rsidRPr="00DB4BC0">
              <w:t>59:32:3980008</w:t>
            </w:r>
          </w:p>
        </w:tc>
        <w:tc>
          <w:tcPr>
            <w:tcW w:w="6722" w:type="dxa"/>
            <w:vAlign w:val="center"/>
          </w:tcPr>
          <w:p w14:paraId="42DA68B6" w14:textId="77777777" w:rsidR="00924C2E" w:rsidRPr="00DB4BC0" w:rsidRDefault="00924C2E" w:rsidP="00924C2E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округ</w:t>
            </w:r>
          </w:p>
        </w:tc>
      </w:tr>
      <w:tr w:rsidR="00924C2E" w:rsidRPr="00A8307D" w14:paraId="5E06A6E9" w14:textId="77777777" w:rsidTr="004708F9">
        <w:trPr>
          <w:trHeight w:val="416"/>
        </w:trPr>
        <w:tc>
          <w:tcPr>
            <w:tcW w:w="568" w:type="dxa"/>
          </w:tcPr>
          <w:p w14:paraId="435FFFA1" w14:textId="77777777" w:rsidR="00924C2E" w:rsidRPr="00D21733" w:rsidRDefault="00924C2E" w:rsidP="00924C2E">
            <w:pPr>
              <w:jc w:val="center"/>
            </w:pPr>
          </w:p>
        </w:tc>
        <w:tc>
          <w:tcPr>
            <w:tcW w:w="2685" w:type="dxa"/>
            <w:vAlign w:val="center"/>
          </w:tcPr>
          <w:p w14:paraId="54DEAA4A" w14:textId="77777777" w:rsidR="00924C2E" w:rsidRPr="00DB4BC0" w:rsidRDefault="00924C2E" w:rsidP="00924C2E">
            <w:r w:rsidRPr="00DB4BC0">
              <w:t>59:32:3960006</w:t>
            </w:r>
          </w:p>
        </w:tc>
        <w:tc>
          <w:tcPr>
            <w:tcW w:w="6722" w:type="dxa"/>
            <w:vAlign w:val="center"/>
          </w:tcPr>
          <w:p w14:paraId="7D37BAD0" w14:textId="77777777" w:rsidR="00924C2E" w:rsidRPr="00DB4BC0" w:rsidRDefault="00924C2E" w:rsidP="00924C2E">
            <w:pPr>
              <w:pStyle w:val="af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B4BC0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округ</w:t>
            </w:r>
          </w:p>
        </w:tc>
      </w:tr>
      <w:tr w:rsidR="00924C2E" w:rsidRPr="00A8307D" w14:paraId="51FC7ABA" w14:textId="77777777" w:rsidTr="005D18D2">
        <w:tc>
          <w:tcPr>
            <w:tcW w:w="568" w:type="dxa"/>
          </w:tcPr>
          <w:p w14:paraId="403E2178" w14:textId="77777777" w:rsidR="00924C2E" w:rsidRPr="00D21733" w:rsidRDefault="00924C2E" w:rsidP="00924C2E">
            <w:pPr>
              <w:jc w:val="center"/>
            </w:pPr>
            <w:r w:rsidRPr="00D21733">
              <w:rPr>
                <w:sz w:val="22"/>
                <w:szCs w:val="22"/>
              </w:rPr>
              <w:t>4</w:t>
            </w:r>
          </w:p>
        </w:tc>
        <w:tc>
          <w:tcPr>
            <w:tcW w:w="9407" w:type="dxa"/>
            <w:gridSpan w:val="2"/>
          </w:tcPr>
          <w:p w14:paraId="2A96D6DB" w14:textId="77777777" w:rsidR="00924C2E" w:rsidRDefault="00924C2E" w:rsidP="00924C2E">
            <w:pPr>
              <w:pStyle w:val="2"/>
              <w:shd w:val="clear" w:color="auto" w:fill="FFFFFF"/>
              <w:spacing w:before="0" w:after="0"/>
              <w:rPr>
                <w:rFonts w:ascii="Times New Roman" w:hAnsi="Times New Roman"/>
                <w:bCs w:val="0"/>
                <w:i w:val="0"/>
                <w:sz w:val="24"/>
                <w:szCs w:val="24"/>
              </w:rPr>
            </w:pPr>
          </w:p>
          <w:p w14:paraId="77BD565D" w14:textId="77777777" w:rsidR="00924C2E" w:rsidRPr="00860502" w:rsidRDefault="00924C2E" w:rsidP="00924C2E">
            <w:pPr>
              <w:pStyle w:val="2"/>
              <w:shd w:val="clear" w:color="auto" w:fill="FFFFFF"/>
              <w:spacing w:before="0" w:after="0"/>
              <w:rPr>
                <w:rFonts w:ascii="Times New Roman" w:hAnsi="Times New Roman"/>
                <w:bCs w:val="0"/>
                <w:i w:val="0"/>
                <w:sz w:val="24"/>
                <w:szCs w:val="24"/>
              </w:rPr>
            </w:pPr>
            <w:r w:rsidRPr="00860502">
              <w:rPr>
                <w:rFonts w:ascii="Times New Roman" w:hAnsi="Times New Roman"/>
                <w:bCs w:val="0"/>
                <w:i w:val="0"/>
                <w:sz w:val="24"/>
                <w:szCs w:val="24"/>
              </w:rPr>
              <w:t>Администрация Пермского муниципального округа Пермского края</w:t>
            </w:r>
          </w:p>
          <w:p w14:paraId="35A72094" w14:textId="77777777" w:rsidR="00924C2E" w:rsidRPr="00860502" w:rsidRDefault="00924C2E" w:rsidP="00924C2E">
            <w:pPr>
              <w:pStyle w:val="2"/>
              <w:shd w:val="clear" w:color="auto" w:fill="FFFFFF"/>
              <w:spacing w:before="0" w:after="0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860502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614065, г. Пермь, ул. Верхне-</w:t>
            </w:r>
            <w:proofErr w:type="spellStart"/>
            <w:r w:rsidRPr="00860502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Муллинская</w:t>
            </w:r>
            <w:proofErr w:type="spellEnd"/>
            <w:r w:rsidRPr="00860502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, 71. Тел: +7 (342) 296-21-42. administration@permsky.permkrai.ru</w:t>
            </w:r>
          </w:p>
          <w:p w14:paraId="67998BBB" w14:textId="77777777" w:rsidR="00924C2E" w:rsidRPr="00860502" w:rsidRDefault="00924C2E" w:rsidP="00924C2E">
            <w:pPr>
              <w:pStyle w:val="2"/>
              <w:shd w:val="clear" w:color="auto" w:fill="FFFFFF"/>
              <w:spacing w:before="0" w:after="0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860502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время приема: по предварительной записи</w:t>
            </w:r>
          </w:p>
          <w:p w14:paraId="08926718" w14:textId="77777777" w:rsidR="00924C2E" w:rsidRDefault="00924C2E" w:rsidP="00924C2E">
            <w:pPr>
              <w:pStyle w:val="2"/>
              <w:shd w:val="clear" w:color="auto" w:fill="FFFFFF"/>
              <w:spacing w:before="0" w:after="0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</w:p>
          <w:p w14:paraId="7389B53E" w14:textId="77777777" w:rsidR="00924C2E" w:rsidRPr="00860502" w:rsidRDefault="00924C2E" w:rsidP="00924C2E">
            <w:pPr>
              <w:pStyle w:val="2"/>
              <w:shd w:val="clear" w:color="auto" w:fill="FFFFFF"/>
              <w:spacing w:before="0" w:after="0"/>
              <w:rPr>
                <w:rFonts w:ascii="Times New Roman" w:hAnsi="Times New Roman"/>
                <w:bCs w:val="0"/>
                <w:i w:val="0"/>
                <w:sz w:val="24"/>
                <w:szCs w:val="24"/>
              </w:rPr>
            </w:pPr>
            <w:r w:rsidRPr="00860502">
              <w:rPr>
                <w:rFonts w:ascii="Times New Roman" w:hAnsi="Times New Roman"/>
                <w:bCs w:val="0"/>
                <w:i w:val="0"/>
                <w:sz w:val="24"/>
                <w:szCs w:val="24"/>
              </w:rPr>
              <w:lastRenderedPageBreak/>
              <w:t xml:space="preserve">Администрация </w:t>
            </w:r>
            <w:r>
              <w:rPr>
                <w:rFonts w:ascii="Times New Roman" w:hAnsi="Times New Roman"/>
                <w:bCs w:val="0"/>
                <w:i w:val="0"/>
                <w:sz w:val="24"/>
                <w:szCs w:val="24"/>
              </w:rPr>
              <w:t>Оханского</w:t>
            </w:r>
            <w:r w:rsidRPr="00860502">
              <w:rPr>
                <w:rFonts w:ascii="Times New Roman" w:hAnsi="Times New Roman"/>
                <w:bCs w:val="0"/>
                <w:i w:val="0"/>
                <w:sz w:val="24"/>
                <w:szCs w:val="24"/>
              </w:rPr>
              <w:t xml:space="preserve"> городского округа Пермского края</w:t>
            </w:r>
          </w:p>
          <w:p w14:paraId="04FB0E34" w14:textId="77777777" w:rsidR="00924C2E" w:rsidRPr="00860502" w:rsidRDefault="00924C2E" w:rsidP="00924C2E">
            <w:pPr>
              <w:pStyle w:val="2"/>
              <w:shd w:val="clear" w:color="auto" w:fill="FFFFFF"/>
              <w:spacing w:before="0" w:after="0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860502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618204, Пермский край, г. </w:t>
            </w: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Оханск, ул. Куйбышева, 35. Тел. 8(34279) 3 13 51. </w:t>
            </w:r>
            <w:proofErr w:type="spellStart"/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administration</w:t>
            </w:r>
            <w:proofErr w:type="spellEnd"/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@</w:t>
            </w:r>
            <w:proofErr w:type="spellStart"/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  <w:lang w:val="en-US"/>
              </w:rPr>
              <w:t>okhansk</w:t>
            </w:r>
            <w:proofErr w:type="spellEnd"/>
            <w:r w:rsidRPr="00860502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.permkrai.ru,</w:t>
            </w:r>
          </w:p>
          <w:p w14:paraId="2E5C8BFA" w14:textId="77777777" w:rsidR="00924C2E" w:rsidRDefault="00924C2E" w:rsidP="00924C2E">
            <w:pPr>
              <w:pStyle w:val="2"/>
              <w:shd w:val="clear" w:color="auto" w:fill="FFFFFF"/>
              <w:spacing w:before="0" w:after="0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860502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время приема: по предварительной записи</w:t>
            </w:r>
          </w:p>
          <w:p w14:paraId="2F72BA4E" w14:textId="77777777" w:rsidR="00924C2E" w:rsidRPr="00860502" w:rsidRDefault="00924C2E" w:rsidP="00924C2E"/>
          <w:p w14:paraId="5F621CEC" w14:textId="77777777" w:rsidR="00924C2E" w:rsidRPr="00D21733" w:rsidRDefault="00924C2E" w:rsidP="00924C2E">
            <w:pPr>
              <w:jc w:val="center"/>
              <w:rPr>
                <w:sz w:val="20"/>
                <w:szCs w:val="20"/>
              </w:rPr>
            </w:pPr>
            <w:r w:rsidRPr="00D21733">
              <w:rPr>
                <w:sz w:val="20"/>
                <w:szCs w:val="20"/>
              </w:rPr>
              <w:t xml:space="preserve"> 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 </w:t>
            </w:r>
          </w:p>
        </w:tc>
      </w:tr>
      <w:tr w:rsidR="00924C2E" w:rsidRPr="00A8307D" w14:paraId="64CA6EB4" w14:textId="77777777" w:rsidTr="005D18D2">
        <w:tc>
          <w:tcPr>
            <w:tcW w:w="568" w:type="dxa"/>
          </w:tcPr>
          <w:p w14:paraId="5DFD081C" w14:textId="77777777" w:rsidR="00924C2E" w:rsidRPr="00D21733" w:rsidRDefault="00924C2E" w:rsidP="00924C2E">
            <w:pPr>
              <w:jc w:val="center"/>
            </w:pPr>
            <w:r w:rsidRPr="00D21733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9407" w:type="dxa"/>
            <w:gridSpan w:val="2"/>
          </w:tcPr>
          <w:p w14:paraId="4F2D1282" w14:textId="77777777" w:rsidR="00924C2E" w:rsidRPr="009C0807" w:rsidRDefault="00924C2E" w:rsidP="00924C2E">
            <w:pPr>
              <w:pStyle w:val="a3"/>
              <w:ind w:left="-61"/>
              <w:jc w:val="center"/>
            </w:pPr>
            <w:r w:rsidRPr="009C0807">
              <w:t xml:space="preserve">Министерство энергетики Российской Федерации, </w:t>
            </w:r>
            <w:r w:rsidRPr="009C0807">
              <w:br/>
              <w:t>адрес: г. Москва, ул. Щепкина, 42, стр. 1,2</w:t>
            </w:r>
          </w:p>
          <w:p w14:paraId="0F2BD421" w14:textId="77777777" w:rsidR="00924C2E" w:rsidRPr="009C0807" w:rsidRDefault="00924C2E" w:rsidP="00924C2E">
            <w:pPr>
              <w:pStyle w:val="a3"/>
              <w:ind w:left="-61"/>
              <w:jc w:val="center"/>
            </w:pPr>
            <w:r w:rsidRPr="009C0807">
              <w:t>minenergo@minenergo.gov.ru</w:t>
            </w:r>
          </w:p>
          <w:p w14:paraId="1F75B3BB" w14:textId="77777777" w:rsidR="00924C2E" w:rsidRDefault="00924C2E" w:rsidP="00924C2E">
            <w:pPr>
              <w:pStyle w:val="a3"/>
              <w:ind w:left="-61"/>
              <w:jc w:val="center"/>
            </w:pPr>
            <w:r w:rsidRPr="009C0807">
              <w:t>В течение 30 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указанных в пункте 3 данного сообщения.</w:t>
            </w:r>
          </w:p>
          <w:p w14:paraId="017CDA30" w14:textId="77777777" w:rsidR="00924C2E" w:rsidRPr="009C0807" w:rsidRDefault="00924C2E" w:rsidP="00924C2E">
            <w:pPr>
              <w:pStyle w:val="a3"/>
              <w:ind w:left="-61"/>
              <w:jc w:val="center"/>
            </w:pPr>
          </w:p>
          <w:p w14:paraId="2DCB2154" w14:textId="77777777" w:rsidR="00924C2E" w:rsidRPr="00D21733" w:rsidRDefault="00924C2E" w:rsidP="00924C2E">
            <w:pPr>
              <w:ind w:left="-61"/>
              <w:jc w:val="center"/>
              <w:rPr>
                <w:sz w:val="20"/>
                <w:szCs w:val="20"/>
              </w:rPr>
            </w:pPr>
            <w:r w:rsidRPr="00D21733">
              <w:rPr>
                <w:sz w:val="20"/>
                <w:szCs w:val="20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924C2E" w:rsidRPr="00A8307D" w14:paraId="5E2EDB5D" w14:textId="77777777" w:rsidTr="005D18D2">
        <w:tc>
          <w:tcPr>
            <w:tcW w:w="568" w:type="dxa"/>
          </w:tcPr>
          <w:p w14:paraId="4505D6E7" w14:textId="77777777" w:rsidR="00924C2E" w:rsidRPr="00D21733" w:rsidRDefault="00924C2E" w:rsidP="00924C2E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407" w:type="dxa"/>
            <w:gridSpan w:val="2"/>
          </w:tcPr>
          <w:p w14:paraId="0C124678" w14:textId="77777777" w:rsidR="00924C2E" w:rsidRDefault="00924C2E" w:rsidP="00924C2E">
            <w:pPr>
              <w:pStyle w:val="a3"/>
              <w:ind w:left="0"/>
              <w:jc w:val="center"/>
            </w:pPr>
            <w:r>
              <w:t>1. https://minenergo.gov.ru/</w:t>
            </w:r>
          </w:p>
          <w:p w14:paraId="3426284F" w14:textId="77777777" w:rsidR="00924C2E" w:rsidRDefault="00924C2E" w:rsidP="00924C2E">
            <w:pPr>
              <w:pStyle w:val="a3"/>
              <w:ind w:left="0"/>
              <w:jc w:val="center"/>
            </w:pPr>
            <w:r>
              <w:t>2. https://permokrug.ru/</w:t>
            </w:r>
          </w:p>
          <w:p w14:paraId="36E539D0" w14:textId="77777777" w:rsidR="00924C2E" w:rsidRDefault="00924C2E" w:rsidP="00924C2E">
            <w:pPr>
              <w:pStyle w:val="a3"/>
              <w:ind w:left="0"/>
              <w:jc w:val="center"/>
            </w:pPr>
            <w:r>
              <w:t>3. https://</w:t>
            </w:r>
            <w:r>
              <w:rPr>
                <w:lang w:val="en-US"/>
              </w:rPr>
              <w:t>ohansk-adm</w:t>
            </w:r>
            <w:r>
              <w:t>.ru/</w:t>
            </w:r>
          </w:p>
          <w:p w14:paraId="12E7B59C" w14:textId="77777777" w:rsidR="00924C2E" w:rsidRPr="00D21733" w:rsidRDefault="00924C2E" w:rsidP="00924C2E">
            <w:pPr>
              <w:pStyle w:val="a3"/>
              <w:ind w:left="-61"/>
              <w:jc w:val="center"/>
              <w:rPr>
                <w:sz w:val="20"/>
                <w:szCs w:val="20"/>
              </w:rPr>
            </w:pPr>
            <w:r w:rsidRPr="00D21733">
              <w:rPr>
                <w:sz w:val="22"/>
                <w:szCs w:val="22"/>
              </w:rPr>
              <w:t xml:space="preserve"> </w:t>
            </w:r>
            <w:r w:rsidRPr="00D21733">
              <w:rPr>
                <w:sz w:val="20"/>
                <w:szCs w:val="20"/>
              </w:rPr>
              <w:t>(официальные сайты в информационно - телекоммуникационной сети «Интернет», на которых размещается сообщение о поступившем ходатайстве об установлении публичного сервитута)</w:t>
            </w:r>
          </w:p>
        </w:tc>
      </w:tr>
      <w:tr w:rsidR="00924C2E" w:rsidRPr="00A8307D" w14:paraId="723AE26B" w14:textId="77777777" w:rsidTr="005D18D2">
        <w:tc>
          <w:tcPr>
            <w:tcW w:w="568" w:type="dxa"/>
          </w:tcPr>
          <w:p w14:paraId="46A279BE" w14:textId="77777777" w:rsidR="00924C2E" w:rsidRPr="00D21733" w:rsidRDefault="00924C2E" w:rsidP="00924C2E">
            <w:pPr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407" w:type="dxa"/>
            <w:gridSpan w:val="2"/>
          </w:tcPr>
          <w:p w14:paraId="62254AA2" w14:textId="77777777" w:rsidR="00924C2E" w:rsidRPr="00D87AF2" w:rsidRDefault="00924C2E" w:rsidP="00924C2E">
            <w:pPr>
              <w:pStyle w:val="a3"/>
              <w:ind w:left="0"/>
              <w:jc w:val="center"/>
            </w:pPr>
            <w:r w:rsidRPr="009C0807">
              <w:t>Д</w:t>
            </w:r>
            <w:r w:rsidRPr="00D87AF2">
              <w:t>ополнительно по всем вопросам можно обращаться:</w:t>
            </w:r>
          </w:p>
          <w:p w14:paraId="4BAD162C" w14:textId="77777777" w:rsidR="00924C2E" w:rsidRPr="003A0C38" w:rsidRDefault="00924C2E" w:rsidP="00924C2E">
            <w:pPr>
              <w:pStyle w:val="af5"/>
              <w:ind w:firstLine="160"/>
              <w:jc w:val="center"/>
            </w:pPr>
            <w:r w:rsidRPr="003A0C38">
              <w:t xml:space="preserve">АО </w:t>
            </w:r>
            <w:r>
              <w:t>«</w:t>
            </w:r>
            <w:r w:rsidRPr="003A0C38">
              <w:t xml:space="preserve">Транснефть - </w:t>
            </w:r>
            <w:r>
              <w:t>Прикамье»</w:t>
            </w:r>
          </w:p>
          <w:p w14:paraId="4A387059" w14:textId="77777777" w:rsidR="00924C2E" w:rsidRPr="00D21733" w:rsidRDefault="00924C2E" w:rsidP="00924C2E">
            <w:pPr>
              <w:pStyle w:val="af5"/>
              <w:jc w:val="center"/>
              <w:rPr>
                <w:rFonts w:ascii="Courier New" w:hAnsi="Courier New" w:cs="Courier New"/>
              </w:rPr>
            </w:pPr>
            <w:r w:rsidRPr="00D21733">
              <w:rPr>
                <w:rStyle w:val="af4"/>
                <w:color w:val="000000"/>
              </w:rPr>
              <w:t>420081, Республика Татарстан, г. Казань, ул. Патриса</w:t>
            </w:r>
            <w:r w:rsidRPr="00D21733">
              <w:rPr>
                <w:rFonts w:ascii="Courier New" w:hAnsi="Courier New" w:cs="Courier New"/>
              </w:rPr>
              <w:t xml:space="preserve"> </w:t>
            </w:r>
            <w:r w:rsidRPr="00D21733">
              <w:rPr>
                <w:rStyle w:val="af4"/>
                <w:color w:val="000000"/>
              </w:rPr>
              <w:t>Лумумбы, д. 20, корпус 1</w:t>
            </w:r>
            <w:r w:rsidRPr="003A0C38">
              <w:br/>
            </w:r>
            <w:hyperlink r:id="rId5" w:history="1">
              <w:r w:rsidRPr="00D21733">
                <w:rPr>
                  <w:rStyle w:val="af4"/>
                  <w:color w:val="000000"/>
                </w:rPr>
                <w:t>office@kaz.transneft.ru</w:t>
              </w:r>
            </w:hyperlink>
          </w:p>
        </w:tc>
      </w:tr>
      <w:tr w:rsidR="00924C2E" w:rsidRPr="00A8307D" w14:paraId="14F043B1" w14:textId="77777777" w:rsidTr="005D18D2">
        <w:tc>
          <w:tcPr>
            <w:tcW w:w="568" w:type="dxa"/>
          </w:tcPr>
          <w:p w14:paraId="580D05C6" w14:textId="77777777" w:rsidR="00924C2E" w:rsidRPr="00D21733" w:rsidRDefault="00924C2E" w:rsidP="00924C2E">
            <w:pPr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407" w:type="dxa"/>
            <w:gridSpan w:val="2"/>
          </w:tcPr>
          <w:p w14:paraId="06A37425" w14:textId="77777777" w:rsidR="00924C2E" w:rsidRPr="009C0807" w:rsidRDefault="00924C2E" w:rsidP="00924C2E">
            <w:pPr>
              <w:pStyle w:val="a3"/>
              <w:ind w:left="0"/>
              <w:jc w:val="center"/>
            </w:pPr>
            <w:r w:rsidRPr="009C0807">
              <w:t>Графическое описание местоположения границ публичного сервитута, а также перечень координат характерных точек этих границ прилагается к сообщению</w:t>
            </w:r>
          </w:p>
          <w:p w14:paraId="47AB628B" w14:textId="77777777" w:rsidR="00924C2E" w:rsidRPr="00D21733" w:rsidRDefault="00924C2E" w:rsidP="00924C2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D21733">
              <w:rPr>
                <w:sz w:val="20"/>
                <w:szCs w:val="20"/>
              </w:rPr>
              <w:t>(описание местоположения границ публичного сервитута)</w:t>
            </w:r>
          </w:p>
        </w:tc>
      </w:tr>
    </w:tbl>
    <w:p w14:paraId="6061A4EE" w14:textId="77777777" w:rsidR="00692836" w:rsidRPr="00A8307D" w:rsidRDefault="00692836" w:rsidP="0079045D">
      <w:pPr>
        <w:jc w:val="center"/>
        <w:rPr>
          <w:b/>
        </w:rPr>
      </w:pPr>
    </w:p>
    <w:sectPr w:rsidR="00692836" w:rsidRPr="00A8307D" w:rsidSect="005D18D2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Franklin Gothic Book">
    <w:altName w:val="Samsung SVD_Medium_JP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Franklin Gothic Book" w:hAnsi="Franklin Gothic Book" w:cs="Franklin Gothic 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Franklin Gothic Book" w:hAnsi="Franklin Gothic Book" w:cs="Franklin Gothic 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Franklin Gothic Book" w:hAnsi="Franklin Gothic Book" w:cs="Franklin Gothic 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Franklin Gothic Book" w:hAnsi="Franklin Gothic Book" w:cs="Franklin Gothic 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Franklin Gothic Book" w:hAnsi="Franklin Gothic Book" w:cs="Franklin Gothic 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Franklin Gothic Book" w:hAnsi="Franklin Gothic Book" w:cs="Franklin Gothic 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Franklin Gothic Book" w:hAnsi="Franklin Gothic Book" w:cs="Franklin Gothic 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Franklin Gothic Book" w:hAnsi="Franklin Gothic Book" w:cs="Franklin Gothic 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Franklin Gothic Book" w:hAnsi="Franklin Gothic Book" w:cs="Franklin Gothic 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0000005"/>
    <w:multiLevelType w:val="multilevel"/>
    <w:tmpl w:val="9112D1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Franklin Gothic Book" w:hAnsi="Franklin Gothic Book" w:cs="Franklin Gothic 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4"/>
        <w:szCs w:val="34"/>
        <w:u w:val="none"/>
      </w:rPr>
    </w:lvl>
    <w:lvl w:ilvl="2">
      <w:start w:val="1"/>
      <w:numFmt w:val="decimal"/>
      <w:lvlText w:val="%1."/>
      <w:lvlJc w:val="left"/>
      <w:rPr>
        <w:rFonts w:ascii="Franklin Gothic Book" w:hAnsi="Franklin Gothic Book" w:cs="Franklin Gothic 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4"/>
        <w:szCs w:val="34"/>
        <w:u w:val="none"/>
      </w:rPr>
    </w:lvl>
    <w:lvl w:ilvl="3">
      <w:start w:val="1"/>
      <w:numFmt w:val="decimal"/>
      <w:lvlText w:val="%1."/>
      <w:lvlJc w:val="left"/>
      <w:rPr>
        <w:rFonts w:ascii="Franklin Gothic Book" w:hAnsi="Franklin Gothic Book" w:cs="Franklin Gothic 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4"/>
        <w:szCs w:val="34"/>
        <w:u w:val="none"/>
      </w:rPr>
    </w:lvl>
    <w:lvl w:ilvl="4">
      <w:start w:val="1"/>
      <w:numFmt w:val="decimal"/>
      <w:lvlText w:val="%1."/>
      <w:lvlJc w:val="left"/>
      <w:rPr>
        <w:rFonts w:ascii="Franklin Gothic Book" w:hAnsi="Franklin Gothic Book" w:cs="Franklin Gothic 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4"/>
        <w:szCs w:val="34"/>
        <w:u w:val="none"/>
      </w:rPr>
    </w:lvl>
    <w:lvl w:ilvl="5">
      <w:start w:val="1"/>
      <w:numFmt w:val="decimal"/>
      <w:lvlText w:val="%1."/>
      <w:lvlJc w:val="left"/>
      <w:rPr>
        <w:rFonts w:ascii="Franklin Gothic Book" w:hAnsi="Franklin Gothic Book" w:cs="Franklin Gothic 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4"/>
        <w:szCs w:val="34"/>
        <w:u w:val="none"/>
      </w:rPr>
    </w:lvl>
    <w:lvl w:ilvl="6">
      <w:start w:val="1"/>
      <w:numFmt w:val="decimal"/>
      <w:lvlText w:val="%1."/>
      <w:lvlJc w:val="left"/>
      <w:rPr>
        <w:rFonts w:ascii="Franklin Gothic Book" w:hAnsi="Franklin Gothic Book" w:cs="Franklin Gothic 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4"/>
        <w:szCs w:val="34"/>
        <w:u w:val="none"/>
      </w:rPr>
    </w:lvl>
    <w:lvl w:ilvl="7">
      <w:start w:val="1"/>
      <w:numFmt w:val="decimal"/>
      <w:lvlText w:val="%1."/>
      <w:lvlJc w:val="left"/>
      <w:rPr>
        <w:rFonts w:ascii="Franklin Gothic Book" w:hAnsi="Franklin Gothic Book" w:cs="Franklin Gothic 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4"/>
        <w:szCs w:val="34"/>
        <w:u w:val="none"/>
      </w:rPr>
    </w:lvl>
    <w:lvl w:ilvl="8">
      <w:start w:val="1"/>
      <w:numFmt w:val="decimal"/>
      <w:lvlText w:val="%1."/>
      <w:lvlJc w:val="left"/>
      <w:rPr>
        <w:rFonts w:ascii="Franklin Gothic Book" w:hAnsi="Franklin Gothic Book" w:cs="Franklin Gothic 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4"/>
        <w:szCs w:val="34"/>
        <w:u w:val="none"/>
      </w:rPr>
    </w:lvl>
  </w:abstractNum>
  <w:abstractNum w:abstractNumId="2" w15:restartNumberingAfterBreak="0">
    <w:nsid w:val="0C682AF0"/>
    <w:multiLevelType w:val="hybridMultilevel"/>
    <w:tmpl w:val="4948BA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CB065E4"/>
    <w:multiLevelType w:val="hybridMultilevel"/>
    <w:tmpl w:val="95D0E2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7DB5E64"/>
    <w:multiLevelType w:val="multilevel"/>
    <w:tmpl w:val="FFA29C28"/>
    <w:lvl w:ilvl="0">
      <w:start w:val="1"/>
      <w:numFmt w:val="decimal"/>
      <w:lvlText w:val="%1."/>
      <w:lvlJc w:val="left"/>
      <w:pPr>
        <w:ind w:left="4329" w:hanging="360"/>
      </w:pPr>
      <w:rPr>
        <w:rFonts w:ascii="Times New Roman" w:hAnsi="Times New Roman"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50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57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64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72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79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86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93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10089" w:hanging="180"/>
      </w:pPr>
      <w:rPr>
        <w:rFonts w:cs="Times New Roman"/>
      </w:rPr>
    </w:lvl>
  </w:abstractNum>
  <w:abstractNum w:abstractNumId="5" w15:restartNumberingAfterBreak="0">
    <w:nsid w:val="24453672"/>
    <w:multiLevelType w:val="hybridMultilevel"/>
    <w:tmpl w:val="921E24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4C30542"/>
    <w:multiLevelType w:val="hybridMultilevel"/>
    <w:tmpl w:val="F52662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C685849"/>
    <w:multiLevelType w:val="hybridMultilevel"/>
    <w:tmpl w:val="C41016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F411080"/>
    <w:multiLevelType w:val="multilevel"/>
    <w:tmpl w:val="87624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16958F6"/>
    <w:multiLevelType w:val="hybridMultilevel"/>
    <w:tmpl w:val="7644AFB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0914570"/>
    <w:multiLevelType w:val="hybridMultilevel"/>
    <w:tmpl w:val="037CFB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C354C5A"/>
    <w:multiLevelType w:val="hybridMultilevel"/>
    <w:tmpl w:val="736EC9A8"/>
    <w:lvl w:ilvl="0" w:tplc="D964824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8A0F14"/>
    <w:multiLevelType w:val="hybridMultilevel"/>
    <w:tmpl w:val="8C9492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D751294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7" w15:restartNumberingAfterBreak="0">
    <w:nsid w:val="610B3C35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DDB2DA5"/>
    <w:multiLevelType w:val="hybridMultilevel"/>
    <w:tmpl w:val="C2E6A18E"/>
    <w:lvl w:ilvl="0" w:tplc="EE18C30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2" w15:restartNumberingAfterBreak="0">
    <w:nsid w:val="7A806229"/>
    <w:multiLevelType w:val="hybridMultilevel"/>
    <w:tmpl w:val="AC0CB35C"/>
    <w:lvl w:ilvl="0" w:tplc="D276B128">
      <w:start w:val="1"/>
      <w:numFmt w:val="decimal"/>
      <w:lvlText w:val="%1."/>
      <w:lvlJc w:val="left"/>
      <w:pPr>
        <w:ind w:left="720" w:hanging="360"/>
      </w:pPr>
      <w:rPr>
        <w:rFonts w:ascii="Franklin Gothic Book" w:eastAsia="Times New Roman" w:hAnsi="Franklin Gothic Book" w:cs="Times New Roman"/>
      </w:rPr>
    </w:lvl>
    <w:lvl w:ilvl="1" w:tplc="BBD2F8E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C8C470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A3EAAF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CD223B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46C10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7D02CA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04228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472637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4" w15:restartNumberingAfterBreak="0">
    <w:nsid w:val="7C0F1DD7"/>
    <w:multiLevelType w:val="hybridMultilevel"/>
    <w:tmpl w:val="DBA043EE"/>
    <w:lvl w:ilvl="0" w:tplc="C3C288A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58429741">
    <w:abstractNumId w:val="15"/>
  </w:num>
  <w:num w:numId="2" w16cid:durableId="261962292">
    <w:abstractNumId w:val="13"/>
  </w:num>
  <w:num w:numId="3" w16cid:durableId="943726757">
    <w:abstractNumId w:val="18"/>
  </w:num>
  <w:num w:numId="4" w16cid:durableId="812604531">
    <w:abstractNumId w:val="19"/>
  </w:num>
  <w:num w:numId="5" w16cid:durableId="1106463141">
    <w:abstractNumId w:val="21"/>
  </w:num>
  <w:num w:numId="6" w16cid:durableId="45799038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69650403">
    <w:abstractNumId w:val="11"/>
  </w:num>
  <w:num w:numId="8" w16cid:durableId="83495218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6796005">
    <w:abstractNumId w:val="23"/>
  </w:num>
  <w:num w:numId="10" w16cid:durableId="1756324393">
    <w:abstractNumId w:val="17"/>
  </w:num>
  <w:num w:numId="11" w16cid:durableId="684600565">
    <w:abstractNumId w:val="16"/>
  </w:num>
  <w:num w:numId="12" w16cid:durableId="68775780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5785296">
    <w:abstractNumId w:val="9"/>
  </w:num>
  <w:num w:numId="14" w16cid:durableId="2116556054">
    <w:abstractNumId w:val="20"/>
  </w:num>
  <w:num w:numId="15" w16cid:durableId="1176916193">
    <w:abstractNumId w:val="12"/>
  </w:num>
  <w:num w:numId="16" w16cid:durableId="183399913">
    <w:abstractNumId w:val="3"/>
  </w:num>
  <w:num w:numId="17" w16cid:durableId="761266422">
    <w:abstractNumId w:val="24"/>
  </w:num>
  <w:num w:numId="18" w16cid:durableId="1594825248">
    <w:abstractNumId w:val="7"/>
  </w:num>
  <w:num w:numId="19" w16cid:durableId="714502542">
    <w:abstractNumId w:val="1"/>
  </w:num>
  <w:num w:numId="20" w16cid:durableId="299190781">
    <w:abstractNumId w:val="6"/>
  </w:num>
  <w:num w:numId="21" w16cid:durableId="1575312812">
    <w:abstractNumId w:val="8"/>
  </w:num>
  <w:num w:numId="22" w16cid:durableId="553276784">
    <w:abstractNumId w:val="0"/>
  </w:num>
  <w:num w:numId="23" w16cid:durableId="831335266">
    <w:abstractNumId w:val="5"/>
  </w:num>
  <w:num w:numId="24" w16cid:durableId="465203445">
    <w:abstractNumId w:val="14"/>
  </w:num>
  <w:num w:numId="25" w16cid:durableId="1715537400">
    <w:abstractNumId w:val="10"/>
  </w:num>
  <w:num w:numId="26" w16cid:durableId="642077437">
    <w:abstractNumId w:val="2"/>
  </w:num>
  <w:num w:numId="27" w16cid:durableId="90853845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A63F58"/>
    <w:rsid w:val="00001A2B"/>
    <w:rsid w:val="00004F95"/>
    <w:rsid w:val="0002073B"/>
    <w:rsid w:val="00027657"/>
    <w:rsid w:val="00035C71"/>
    <w:rsid w:val="000361B1"/>
    <w:rsid w:val="00042459"/>
    <w:rsid w:val="00042645"/>
    <w:rsid w:val="00043DC1"/>
    <w:rsid w:val="00046EBD"/>
    <w:rsid w:val="0004740E"/>
    <w:rsid w:val="00050AAA"/>
    <w:rsid w:val="0005642F"/>
    <w:rsid w:val="00056D68"/>
    <w:rsid w:val="000865A0"/>
    <w:rsid w:val="0009033F"/>
    <w:rsid w:val="00093FDE"/>
    <w:rsid w:val="000A43CD"/>
    <w:rsid w:val="000A4C2C"/>
    <w:rsid w:val="000A5E7F"/>
    <w:rsid w:val="000B3B1B"/>
    <w:rsid w:val="000B60CC"/>
    <w:rsid w:val="000B6D2D"/>
    <w:rsid w:val="000C14B0"/>
    <w:rsid w:val="000C1A6E"/>
    <w:rsid w:val="000C6020"/>
    <w:rsid w:val="000D3CA0"/>
    <w:rsid w:val="000D4AE1"/>
    <w:rsid w:val="000E389D"/>
    <w:rsid w:val="000E55CE"/>
    <w:rsid w:val="00103D58"/>
    <w:rsid w:val="00112934"/>
    <w:rsid w:val="00113B44"/>
    <w:rsid w:val="00121A99"/>
    <w:rsid w:val="00144DDB"/>
    <w:rsid w:val="001450EE"/>
    <w:rsid w:val="00160D98"/>
    <w:rsid w:val="001717D8"/>
    <w:rsid w:val="00175D7D"/>
    <w:rsid w:val="001824D0"/>
    <w:rsid w:val="00186681"/>
    <w:rsid w:val="00191AA8"/>
    <w:rsid w:val="001A242C"/>
    <w:rsid w:val="001A3FCD"/>
    <w:rsid w:val="001A5A50"/>
    <w:rsid w:val="001B1881"/>
    <w:rsid w:val="001B264C"/>
    <w:rsid w:val="001B6C2F"/>
    <w:rsid w:val="001B7968"/>
    <w:rsid w:val="001E06C8"/>
    <w:rsid w:val="001E24AF"/>
    <w:rsid w:val="001E7046"/>
    <w:rsid w:val="00221616"/>
    <w:rsid w:val="00224971"/>
    <w:rsid w:val="00230898"/>
    <w:rsid w:val="002315BE"/>
    <w:rsid w:val="00251921"/>
    <w:rsid w:val="00251A29"/>
    <w:rsid w:val="00253D81"/>
    <w:rsid w:val="002543D5"/>
    <w:rsid w:val="00260C26"/>
    <w:rsid w:val="0026151F"/>
    <w:rsid w:val="002666E4"/>
    <w:rsid w:val="002671A2"/>
    <w:rsid w:val="00267455"/>
    <w:rsid w:val="00277B32"/>
    <w:rsid w:val="002A3AD0"/>
    <w:rsid w:val="002B2100"/>
    <w:rsid w:val="002B4E2E"/>
    <w:rsid w:val="002B5466"/>
    <w:rsid w:val="002C01A9"/>
    <w:rsid w:val="002C1081"/>
    <w:rsid w:val="002C559D"/>
    <w:rsid w:val="002C6E74"/>
    <w:rsid w:val="002D1933"/>
    <w:rsid w:val="002D7277"/>
    <w:rsid w:val="002E0BEF"/>
    <w:rsid w:val="002E0C96"/>
    <w:rsid w:val="002F2E07"/>
    <w:rsid w:val="002F375F"/>
    <w:rsid w:val="002F5614"/>
    <w:rsid w:val="003055C4"/>
    <w:rsid w:val="00314D58"/>
    <w:rsid w:val="00315D63"/>
    <w:rsid w:val="003177F4"/>
    <w:rsid w:val="00321B49"/>
    <w:rsid w:val="00322721"/>
    <w:rsid w:val="003241B0"/>
    <w:rsid w:val="00333451"/>
    <w:rsid w:val="003612B2"/>
    <w:rsid w:val="00363D53"/>
    <w:rsid w:val="003661F8"/>
    <w:rsid w:val="00367FF8"/>
    <w:rsid w:val="00372D6B"/>
    <w:rsid w:val="0037461C"/>
    <w:rsid w:val="00376F7B"/>
    <w:rsid w:val="003905B5"/>
    <w:rsid w:val="003A0C38"/>
    <w:rsid w:val="003A343E"/>
    <w:rsid w:val="003A413F"/>
    <w:rsid w:val="003A5F1C"/>
    <w:rsid w:val="003B46BB"/>
    <w:rsid w:val="003B61EB"/>
    <w:rsid w:val="003B64FE"/>
    <w:rsid w:val="003C3396"/>
    <w:rsid w:val="003D0F00"/>
    <w:rsid w:val="003D1F23"/>
    <w:rsid w:val="003D5AC3"/>
    <w:rsid w:val="003D658E"/>
    <w:rsid w:val="003D75E3"/>
    <w:rsid w:val="003E2DBD"/>
    <w:rsid w:val="003F373A"/>
    <w:rsid w:val="003F4192"/>
    <w:rsid w:val="003F4D3C"/>
    <w:rsid w:val="003F6E5D"/>
    <w:rsid w:val="003F7909"/>
    <w:rsid w:val="00410631"/>
    <w:rsid w:val="004162AC"/>
    <w:rsid w:val="00416E2A"/>
    <w:rsid w:val="00420B06"/>
    <w:rsid w:val="004222E1"/>
    <w:rsid w:val="00426028"/>
    <w:rsid w:val="00426433"/>
    <w:rsid w:val="00436D46"/>
    <w:rsid w:val="00441FB6"/>
    <w:rsid w:val="004456C5"/>
    <w:rsid w:val="004523D5"/>
    <w:rsid w:val="00453606"/>
    <w:rsid w:val="00453C40"/>
    <w:rsid w:val="00454012"/>
    <w:rsid w:val="00457851"/>
    <w:rsid w:val="004708F9"/>
    <w:rsid w:val="0047157E"/>
    <w:rsid w:val="004857A0"/>
    <w:rsid w:val="0048623F"/>
    <w:rsid w:val="004921E1"/>
    <w:rsid w:val="004A0D50"/>
    <w:rsid w:val="004A4954"/>
    <w:rsid w:val="004B5729"/>
    <w:rsid w:val="004C0355"/>
    <w:rsid w:val="004C053F"/>
    <w:rsid w:val="004C4BCE"/>
    <w:rsid w:val="004C62C1"/>
    <w:rsid w:val="004D0C0D"/>
    <w:rsid w:val="004E455F"/>
    <w:rsid w:val="004F0619"/>
    <w:rsid w:val="005023C4"/>
    <w:rsid w:val="0050278C"/>
    <w:rsid w:val="0051460B"/>
    <w:rsid w:val="005174E7"/>
    <w:rsid w:val="00517BA0"/>
    <w:rsid w:val="005317B3"/>
    <w:rsid w:val="00536AA9"/>
    <w:rsid w:val="00552A3E"/>
    <w:rsid w:val="00571CF7"/>
    <w:rsid w:val="00584B8A"/>
    <w:rsid w:val="00585A60"/>
    <w:rsid w:val="0058612F"/>
    <w:rsid w:val="005906FD"/>
    <w:rsid w:val="005908BE"/>
    <w:rsid w:val="0059336B"/>
    <w:rsid w:val="00593C1F"/>
    <w:rsid w:val="005944AC"/>
    <w:rsid w:val="005A3E35"/>
    <w:rsid w:val="005A5903"/>
    <w:rsid w:val="005A599D"/>
    <w:rsid w:val="005A7456"/>
    <w:rsid w:val="005B256D"/>
    <w:rsid w:val="005B408B"/>
    <w:rsid w:val="005B57DC"/>
    <w:rsid w:val="005C2A7D"/>
    <w:rsid w:val="005D18D2"/>
    <w:rsid w:val="005D417C"/>
    <w:rsid w:val="005D56D2"/>
    <w:rsid w:val="005D742F"/>
    <w:rsid w:val="005F0C89"/>
    <w:rsid w:val="005F120E"/>
    <w:rsid w:val="005F7EB3"/>
    <w:rsid w:val="006016F5"/>
    <w:rsid w:val="00607A54"/>
    <w:rsid w:val="00610282"/>
    <w:rsid w:val="0061248F"/>
    <w:rsid w:val="006169EC"/>
    <w:rsid w:val="00624C2C"/>
    <w:rsid w:val="00630171"/>
    <w:rsid w:val="006445DB"/>
    <w:rsid w:val="006457EE"/>
    <w:rsid w:val="00646725"/>
    <w:rsid w:val="006473B1"/>
    <w:rsid w:val="00647621"/>
    <w:rsid w:val="0064775D"/>
    <w:rsid w:val="0064776A"/>
    <w:rsid w:val="0066067A"/>
    <w:rsid w:val="00662DBB"/>
    <w:rsid w:val="00663158"/>
    <w:rsid w:val="006709AC"/>
    <w:rsid w:val="00670AF3"/>
    <w:rsid w:val="006767D5"/>
    <w:rsid w:val="00692836"/>
    <w:rsid w:val="00697CE7"/>
    <w:rsid w:val="00697EF3"/>
    <w:rsid w:val="006A181B"/>
    <w:rsid w:val="006A24EA"/>
    <w:rsid w:val="006A2C66"/>
    <w:rsid w:val="006B1FEC"/>
    <w:rsid w:val="006B3FC7"/>
    <w:rsid w:val="006B4CCA"/>
    <w:rsid w:val="006B5432"/>
    <w:rsid w:val="006C19F4"/>
    <w:rsid w:val="006C340E"/>
    <w:rsid w:val="006C5663"/>
    <w:rsid w:val="006C762D"/>
    <w:rsid w:val="006D2AE4"/>
    <w:rsid w:val="006D7C5D"/>
    <w:rsid w:val="006D7F7F"/>
    <w:rsid w:val="006E7B7C"/>
    <w:rsid w:val="00706BD6"/>
    <w:rsid w:val="007155FC"/>
    <w:rsid w:val="0071673B"/>
    <w:rsid w:val="00721DA3"/>
    <w:rsid w:val="007240E0"/>
    <w:rsid w:val="0073528B"/>
    <w:rsid w:val="007352D6"/>
    <w:rsid w:val="007418BC"/>
    <w:rsid w:val="007424A1"/>
    <w:rsid w:val="007502AB"/>
    <w:rsid w:val="00754B19"/>
    <w:rsid w:val="007574F9"/>
    <w:rsid w:val="00757BE7"/>
    <w:rsid w:val="007623F1"/>
    <w:rsid w:val="00765BD9"/>
    <w:rsid w:val="00766C75"/>
    <w:rsid w:val="00771738"/>
    <w:rsid w:val="00775417"/>
    <w:rsid w:val="007814BD"/>
    <w:rsid w:val="00786084"/>
    <w:rsid w:val="0079045D"/>
    <w:rsid w:val="00791EC9"/>
    <w:rsid w:val="0079641C"/>
    <w:rsid w:val="007B0A27"/>
    <w:rsid w:val="007B2FEC"/>
    <w:rsid w:val="007B340D"/>
    <w:rsid w:val="007B4838"/>
    <w:rsid w:val="007E144D"/>
    <w:rsid w:val="007F0875"/>
    <w:rsid w:val="00807501"/>
    <w:rsid w:val="00810DF0"/>
    <w:rsid w:val="00811D66"/>
    <w:rsid w:val="00822898"/>
    <w:rsid w:val="00827DEB"/>
    <w:rsid w:val="008306A3"/>
    <w:rsid w:val="00831F2A"/>
    <w:rsid w:val="00833E52"/>
    <w:rsid w:val="00837D93"/>
    <w:rsid w:val="00850AF5"/>
    <w:rsid w:val="00855098"/>
    <w:rsid w:val="00860502"/>
    <w:rsid w:val="00866A9D"/>
    <w:rsid w:val="008701EF"/>
    <w:rsid w:val="00880FD1"/>
    <w:rsid w:val="00883E26"/>
    <w:rsid w:val="008912C5"/>
    <w:rsid w:val="008A6BD0"/>
    <w:rsid w:val="008B271C"/>
    <w:rsid w:val="008B7C75"/>
    <w:rsid w:val="008C03D5"/>
    <w:rsid w:val="008D09CF"/>
    <w:rsid w:val="008D3AED"/>
    <w:rsid w:val="008D4795"/>
    <w:rsid w:val="008E09F4"/>
    <w:rsid w:val="008F37DD"/>
    <w:rsid w:val="008F5DED"/>
    <w:rsid w:val="008F7B69"/>
    <w:rsid w:val="00900CD6"/>
    <w:rsid w:val="00902D16"/>
    <w:rsid w:val="00913054"/>
    <w:rsid w:val="00924C2E"/>
    <w:rsid w:val="009335BB"/>
    <w:rsid w:val="00947A5D"/>
    <w:rsid w:val="009509F3"/>
    <w:rsid w:val="00962939"/>
    <w:rsid w:val="009739D9"/>
    <w:rsid w:val="0098643A"/>
    <w:rsid w:val="009900BE"/>
    <w:rsid w:val="00994F7D"/>
    <w:rsid w:val="009979B4"/>
    <w:rsid w:val="00997A72"/>
    <w:rsid w:val="00997D47"/>
    <w:rsid w:val="009A4A65"/>
    <w:rsid w:val="009B144F"/>
    <w:rsid w:val="009B3595"/>
    <w:rsid w:val="009B46D9"/>
    <w:rsid w:val="009C0807"/>
    <w:rsid w:val="009C18D6"/>
    <w:rsid w:val="009C3294"/>
    <w:rsid w:val="009D0247"/>
    <w:rsid w:val="009D05A2"/>
    <w:rsid w:val="009D7C1F"/>
    <w:rsid w:val="009F57C9"/>
    <w:rsid w:val="00A14F3A"/>
    <w:rsid w:val="00A15DA1"/>
    <w:rsid w:val="00A364A2"/>
    <w:rsid w:val="00A4276A"/>
    <w:rsid w:val="00A50B57"/>
    <w:rsid w:val="00A53E8D"/>
    <w:rsid w:val="00A63F58"/>
    <w:rsid w:val="00A65664"/>
    <w:rsid w:val="00A8307D"/>
    <w:rsid w:val="00A83972"/>
    <w:rsid w:val="00A86A3B"/>
    <w:rsid w:val="00A9746E"/>
    <w:rsid w:val="00AA04CB"/>
    <w:rsid w:val="00AA46DA"/>
    <w:rsid w:val="00AD3AC5"/>
    <w:rsid w:val="00B03EE7"/>
    <w:rsid w:val="00B04F84"/>
    <w:rsid w:val="00B20480"/>
    <w:rsid w:val="00B30A99"/>
    <w:rsid w:val="00B311F6"/>
    <w:rsid w:val="00B32582"/>
    <w:rsid w:val="00B348AB"/>
    <w:rsid w:val="00B54946"/>
    <w:rsid w:val="00B54E6E"/>
    <w:rsid w:val="00B61F10"/>
    <w:rsid w:val="00B74F23"/>
    <w:rsid w:val="00B818F1"/>
    <w:rsid w:val="00B909C8"/>
    <w:rsid w:val="00B95BB1"/>
    <w:rsid w:val="00B963E6"/>
    <w:rsid w:val="00BA5DB1"/>
    <w:rsid w:val="00BC552D"/>
    <w:rsid w:val="00BD57B4"/>
    <w:rsid w:val="00BF3D5C"/>
    <w:rsid w:val="00C001D9"/>
    <w:rsid w:val="00C028D1"/>
    <w:rsid w:val="00C14A6C"/>
    <w:rsid w:val="00C174AC"/>
    <w:rsid w:val="00C21799"/>
    <w:rsid w:val="00C24EF6"/>
    <w:rsid w:val="00C40E04"/>
    <w:rsid w:val="00C44E26"/>
    <w:rsid w:val="00C61582"/>
    <w:rsid w:val="00C63105"/>
    <w:rsid w:val="00C71687"/>
    <w:rsid w:val="00C72DD1"/>
    <w:rsid w:val="00C802C9"/>
    <w:rsid w:val="00C85BD2"/>
    <w:rsid w:val="00C85C87"/>
    <w:rsid w:val="00C96B2D"/>
    <w:rsid w:val="00CA4CB0"/>
    <w:rsid w:val="00CA62D8"/>
    <w:rsid w:val="00CC4F26"/>
    <w:rsid w:val="00CD088E"/>
    <w:rsid w:val="00CD24C1"/>
    <w:rsid w:val="00CD6354"/>
    <w:rsid w:val="00CD64AF"/>
    <w:rsid w:val="00CE210F"/>
    <w:rsid w:val="00CF2632"/>
    <w:rsid w:val="00CF4019"/>
    <w:rsid w:val="00D10AE3"/>
    <w:rsid w:val="00D10FFF"/>
    <w:rsid w:val="00D11BB1"/>
    <w:rsid w:val="00D21733"/>
    <w:rsid w:val="00D223EB"/>
    <w:rsid w:val="00D23D8F"/>
    <w:rsid w:val="00D23FE5"/>
    <w:rsid w:val="00D31AFC"/>
    <w:rsid w:val="00D568D7"/>
    <w:rsid w:val="00D64991"/>
    <w:rsid w:val="00D70F2E"/>
    <w:rsid w:val="00D72619"/>
    <w:rsid w:val="00D871D7"/>
    <w:rsid w:val="00D87AF2"/>
    <w:rsid w:val="00D91BD0"/>
    <w:rsid w:val="00DA0CCA"/>
    <w:rsid w:val="00DB1447"/>
    <w:rsid w:val="00DB4BC0"/>
    <w:rsid w:val="00DB6B89"/>
    <w:rsid w:val="00DC6263"/>
    <w:rsid w:val="00DD6661"/>
    <w:rsid w:val="00DF17D1"/>
    <w:rsid w:val="00E100D3"/>
    <w:rsid w:val="00E12D42"/>
    <w:rsid w:val="00E12D6A"/>
    <w:rsid w:val="00E152CA"/>
    <w:rsid w:val="00E3151C"/>
    <w:rsid w:val="00E34E31"/>
    <w:rsid w:val="00E34F95"/>
    <w:rsid w:val="00E5344C"/>
    <w:rsid w:val="00E555C0"/>
    <w:rsid w:val="00E632FE"/>
    <w:rsid w:val="00E660EB"/>
    <w:rsid w:val="00E813A6"/>
    <w:rsid w:val="00E81D77"/>
    <w:rsid w:val="00E938BA"/>
    <w:rsid w:val="00E95A48"/>
    <w:rsid w:val="00EA6D1B"/>
    <w:rsid w:val="00EB230F"/>
    <w:rsid w:val="00EB7DB1"/>
    <w:rsid w:val="00EC3231"/>
    <w:rsid w:val="00ED5A69"/>
    <w:rsid w:val="00EE1F67"/>
    <w:rsid w:val="00EE3173"/>
    <w:rsid w:val="00EF4867"/>
    <w:rsid w:val="00EF4E33"/>
    <w:rsid w:val="00EF4FFD"/>
    <w:rsid w:val="00EF6684"/>
    <w:rsid w:val="00F048CA"/>
    <w:rsid w:val="00F062E6"/>
    <w:rsid w:val="00F161CE"/>
    <w:rsid w:val="00F17193"/>
    <w:rsid w:val="00F206BA"/>
    <w:rsid w:val="00F337E6"/>
    <w:rsid w:val="00F35483"/>
    <w:rsid w:val="00F44B0B"/>
    <w:rsid w:val="00F452CE"/>
    <w:rsid w:val="00F56F5F"/>
    <w:rsid w:val="00F61E10"/>
    <w:rsid w:val="00F621F5"/>
    <w:rsid w:val="00F71088"/>
    <w:rsid w:val="00F80192"/>
    <w:rsid w:val="00F8126D"/>
    <w:rsid w:val="00FA0F05"/>
    <w:rsid w:val="00FA49D2"/>
    <w:rsid w:val="00FB1263"/>
    <w:rsid w:val="00FB3506"/>
    <w:rsid w:val="00FB79A0"/>
    <w:rsid w:val="00FC6B37"/>
    <w:rsid w:val="00FD06C1"/>
    <w:rsid w:val="00FD3AA2"/>
    <w:rsid w:val="00FE1D98"/>
    <w:rsid w:val="00FE4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65CE09"/>
  <w15:docId w15:val="{26B00D5B-4DE6-4921-85B3-2D53596FF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0C3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F6E5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8307D"/>
    <w:pPr>
      <w:keepNext/>
      <w:spacing w:before="240" w:after="60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9"/>
    <w:qFormat/>
    <w:rsid w:val="003F6E5D"/>
    <w:pPr>
      <w:outlineLvl w:val="2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F6E5D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A8307D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3F6E5D"/>
    <w:rPr>
      <w:rFonts w:ascii="Arial" w:hAnsi="Arial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79045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6B1FEC"/>
    <w:rPr>
      <w:rFonts w:cs="Times New Roman"/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rFonts w:cs="Times New Roman"/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0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0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0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Times New Roman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Times New Roman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uiPriority w:val="99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uiPriority w:val="99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7">
    <w:name w:val="xl87"/>
    <w:basedOn w:val="a"/>
    <w:uiPriority w:val="99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333333"/>
    </w:rPr>
  </w:style>
  <w:style w:type="paragraph" w:customStyle="1" w:styleId="font5">
    <w:name w:val="font5"/>
    <w:basedOn w:val="a"/>
    <w:uiPriority w:val="99"/>
    <w:rsid w:val="00CD6354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6">
    <w:name w:val="font6"/>
    <w:basedOn w:val="a"/>
    <w:uiPriority w:val="99"/>
    <w:rsid w:val="00CD6354"/>
    <w:pPr>
      <w:spacing w:before="100" w:beforeAutospacing="1" w:after="100" w:afterAutospacing="1"/>
    </w:pPr>
    <w:rPr>
      <w:color w:val="000000"/>
      <w:sz w:val="20"/>
      <w:szCs w:val="20"/>
    </w:rPr>
  </w:style>
  <w:style w:type="character" w:customStyle="1" w:styleId="mw31ze">
    <w:name w:val="mw31ze"/>
    <w:basedOn w:val="a0"/>
    <w:uiPriority w:val="99"/>
    <w:rsid w:val="00113B44"/>
    <w:rPr>
      <w:rFonts w:cs="Times New Roman"/>
    </w:rPr>
  </w:style>
  <w:style w:type="paragraph" w:styleId="ad">
    <w:name w:val="annotation text"/>
    <w:basedOn w:val="a"/>
    <w:link w:val="ae"/>
    <w:uiPriority w:val="99"/>
    <w:semiHidden/>
    <w:rsid w:val="003F6E5D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locked/>
    <w:rsid w:val="003F6E5D"/>
    <w:rPr>
      <w:rFonts w:ascii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rsid w:val="003F6E5D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locked/>
    <w:rsid w:val="003F6E5D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99"/>
    <w:rsid w:val="003F6E5D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customStyle="1" w:styleId="Style1">
    <w:name w:val="Style1"/>
    <w:basedOn w:val="a"/>
    <w:uiPriority w:val="99"/>
    <w:rsid w:val="003F6E5D"/>
    <w:pPr>
      <w:widowControl w:val="0"/>
      <w:autoSpaceDE w:val="0"/>
      <w:autoSpaceDN w:val="0"/>
      <w:adjustRightInd w:val="0"/>
      <w:spacing w:line="320" w:lineRule="exact"/>
      <w:jc w:val="center"/>
    </w:pPr>
  </w:style>
  <w:style w:type="paragraph" w:customStyle="1" w:styleId="Style2">
    <w:name w:val="Style2"/>
    <w:basedOn w:val="a"/>
    <w:uiPriority w:val="99"/>
    <w:rsid w:val="003F6E5D"/>
    <w:pPr>
      <w:widowControl w:val="0"/>
      <w:autoSpaceDE w:val="0"/>
      <w:autoSpaceDN w:val="0"/>
      <w:adjustRightInd w:val="0"/>
      <w:spacing w:line="322" w:lineRule="exact"/>
      <w:ind w:firstLine="744"/>
      <w:jc w:val="both"/>
    </w:pPr>
  </w:style>
  <w:style w:type="paragraph" w:customStyle="1" w:styleId="Style3">
    <w:name w:val="Style3"/>
    <w:basedOn w:val="a"/>
    <w:uiPriority w:val="99"/>
    <w:rsid w:val="003F6E5D"/>
    <w:pPr>
      <w:widowControl w:val="0"/>
      <w:autoSpaceDE w:val="0"/>
      <w:autoSpaceDN w:val="0"/>
      <w:adjustRightInd w:val="0"/>
      <w:jc w:val="both"/>
    </w:pPr>
  </w:style>
  <w:style w:type="paragraph" w:customStyle="1" w:styleId="Style4">
    <w:name w:val="Style4"/>
    <w:basedOn w:val="a"/>
    <w:uiPriority w:val="99"/>
    <w:rsid w:val="003F6E5D"/>
    <w:pPr>
      <w:widowControl w:val="0"/>
      <w:autoSpaceDE w:val="0"/>
      <w:autoSpaceDN w:val="0"/>
      <w:adjustRightInd w:val="0"/>
      <w:spacing w:line="317" w:lineRule="exact"/>
      <w:jc w:val="right"/>
    </w:pPr>
  </w:style>
  <w:style w:type="paragraph" w:customStyle="1" w:styleId="Style8">
    <w:name w:val="Style8"/>
    <w:basedOn w:val="a"/>
    <w:uiPriority w:val="99"/>
    <w:rsid w:val="003F6E5D"/>
    <w:pPr>
      <w:widowControl w:val="0"/>
      <w:autoSpaceDE w:val="0"/>
      <w:autoSpaceDN w:val="0"/>
      <w:adjustRightInd w:val="0"/>
      <w:spacing w:line="322" w:lineRule="exact"/>
      <w:ind w:firstLine="3346"/>
    </w:pPr>
  </w:style>
  <w:style w:type="paragraph" w:customStyle="1" w:styleId="Style19">
    <w:name w:val="Style19"/>
    <w:basedOn w:val="a"/>
    <w:uiPriority w:val="99"/>
    <w:rsid w:val="003F6E5D"/>
    <w:pPr>
      <w:widowControl w:val="0"/>
      <w:autoSpaceDE w:val="0"/>
      <w:autoSpaceDN w:val="0"/>
      <w:adjustRightInd w:val="0"/>
      <w:spacing w:line="322" w:lineRule="exact"/>
      <w:ind w:firstLine="749"/>
    </w:pPr>
  </w:style>
  <w:style w:type="paragraph" w:customStyle="1" w:styleId="Style20">
    <w:name w:val="Style20"/>
    <w:basedOn w:val="a"/>
    <w:uiPriority w:val="99"/>
    <w:rsid w:val="003F6E5D"/>
    <w:pPr>
      <w:widowControl w:val="0"/>
      <w:autoSpaceDE w:val="0"/>
      <w:autoSpaceDN w:val="0"/>
      <w:adjustRightInd w:val="0"/>
      <w:spacing w:line="322" w:lineRule="exact"/>
      <w:ind w:firstLine="744"/>
      <w:jc w:val="both"/>
    </w:pPr>
  </w:style>
  <w:style w:type="paragraph" w:customStyle="1" w:styleId="af1">
    <w:name w:val="Текст (прав. подпись)"/>
    <w:basedOn w:val="a"/>
    <w:next w:val="a"/>
    <w:uiPriority w:val="99"/>
    <w:rsid w:val="003F6E5D"/>
    <w:pPr>
      <w:widowControl w:val="0"/>
      <w:autoSpaceDE w:val="0"/>
      <w:autoSpaceDN w:val="0"/>
      <w:adjustRightInd w:val="0"/>
      <w:jc w:val="right"/>
    </w:pPr>
    <w:rPr>
      <w:rFonts w:ascii="Arial" w:hAnsi="Arial"/>
      <w:sz w:val="16"/>
      <w:szCs w:val="16"/>
    </w:rPr>
  </w:style>
  <w:style w:type="paragraph" w:customStyle="1" w:styleId="xl290">
    <w:name w:val="xl290"/>
    <w:basedOn w:val="a"/>
    <w:uiPriority w:val="99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291">
    <w:name w:val="xl291"/>
    <w:basedOn w:val="a"/>
    <w:uiPriority w:val="99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89">
    <w:name w:val="xl289"/>
    <w:basedOn w:val="a"/>
    <w:uiPriority w:val="99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character" w:styleId="af2">
    <w:name w:val="annotation reference"/>
    <w:basedOn w:val="a0"/>
    <w:uiPriority w:val="99"/>
    <w:semiHidden/>
    <w:rsid w:val="003F6E5D"/>
    <w:rPr>
      <w:rFonts w:cs="Times New Roman"/>
      <w:sz w:val="16"/>
    </w:rPr>
  </w:style>
  <w:style w:type="character" w:customStyle="1" w:styleId="FontStyle24">
    <w:name w:val="Font Style24"/>
    <w:uiPriority w:val="99"/>
    <w:rsid w:val="003F6E5D"/>
    <w:rPr>
      <w:rFonts w:ascii="Times New Roman" w:hAnsi="Times New Roman"/>
      <w:sz w:val="26"/>
    </w:rPr>
  </w:style>
  <w:style w:type="character" w:customStyle="1" w:styleId="FontStyle25">
    <w:name w:val="Font Style25"/>
    <w:uiPriority w:val="99"/>
    <w:rsid w:val="003F6E5D"/>
    <w:rPr>
      <w:rFonts w:ascii="Times New Roman" w:hAnsi="Times New Roman"/>
      <w:b/>
      <w:sz w:val="26"/>
    </w:rPr>
  </w:style>
  <w:style w:type="character" w:customStyle="1" w:styleId="FontStyle37">
    <w:name w:val="Font Style37"/>
    <w:uiPriority w:val="99"/>
    <w:rsid w:val="003F6E5D"/>
    <w:rPr>
      <w:rFonts w:ascii="Times New Roman" w:hAnsi="Times New Roman"/>
      <w:i/>
      <w:sz w:val="26"/>
    </w:rPr>
  </w:style>
  <w:style w:type="table" w:customStyle="1" w:styleId="TableNormal1">
    <w:name w:val="Table Normal1"/>
    <w:uiPriority w:val="99"/>
    <w:semiHidden/>
    <w:rsid w:val="003F6E5D"/>
    <w:pPr>
      <w:widowControl w:val="0"/>
      <w:autoSpaceDE w:val="0"/>
      <w:autoSpaceDN w:val="0"/>
    </w:pPr>
    <w:rPr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Normal (Web)"/>
    <w:basedOn w:val="a"/>
    <w:uiPriority w:val="99"/>
    <w:semiHidden/>
    <w:rsid w:val="001824D0"/>
    <w:pPr>
      <w:spacing w:before="100" w:beforeAutospacing="1" w:after="100" w:afterAutospacing="1"/>
    </w:pPr>
  </w:style>
  <w:style w:type="character" w:customStyle="1" w:styleId="af4">
    <w:name w:val="Другое_"/>
    <w:basedOn w:val="a0"/>
    <w:link w:val="af5"/>
    <w:uiPriority w:val="99"/>
    <w:locked/>
    <w:rsid w:val="00376F7B"/>
    <w:rPr>
      <w:rFonts w:ascii="Times New Roman" w:hAnsi="Times New Roman" w:cs="Times New Roman"/>
    </w:rPr>
  </w:style>
  <w:style w:type="paragraph" w:customStyle="1" w:styleId="af5">
    <w:name w:val="Другое"/>
    <w:basedOn w:val="a"/>
    <w:link w:val="af4"/>
    <w:uiPriority w:val="99"/>
    <w:rsid w:val="00376F7B"/>
    <w:pPr>
      <w:widowControl w:val="0"/>
    </w:pPr>
  </w:style>
  <w:style w:type="character" w:styleId="af6">
    <w:name w:val="Strong"/>
    <w:basedOn w:val="a0"/>
    <w:uiPriority w:val="99"/>
    <w:qFormat/>
    <w:rsid w:val="00697EF3"/>
    <w:rPr>
      <w:rFonts w:cs="Times New Roman"/>
      <w:b/>
      <w:bCs/>
    </w:rPr>
  </w:style>
  <w:style w:type="character" w:customStyle="1" w:styleId="upper">
    <w:name w:val="upper"/>
    <w:basedOn w:val="a0"/>
    <w:uiPriority w:val="99"/>
    <w:rsid w:val="0073528B"/>
    <w:rPr>
      <w:rFonts w:cs="Times New Roman"/>
    </w:rPr>
  </w:style>
  <w:style w:type="character" w:customStyle="1" w:styleId="12">
    <w:name w:val="Заголовок №1_"/>
    <w:basedOn w:val="a0"/>
    <w:link w:val="13"/>
    <w:uiPriority w:val="99"/>
    <w:locked/>
    <w:rsid w:val="001717D8"/>
    <w:rPr>
      <w:rFonts w:ascii="Arial" w:hAnsi="Arial" w:cs="Arial"/>
      <w:b/>
      <w:bCs/>
      <w:i/>
      <w:iCs/>
      <w:color w:val="353A75"/>
      <w:sz w:val="70"/>
      <w:szCs w:val="70"/>
    </w:rPr>
  </w:style>
  <w:style w:type="paragraph" w:customStyle="1" w:styleId="13">
    <w:name w:val="Заголовок №1"/>
    <w:basedOn w:val="a"/>
    <w:link w:val="12"/>
    <w:uiPriority w:val="99"/>
    <w:rsid w:val="001717D8"/>
    <w:pPr>
      <w:widowControl w:val="0"/>
      <w:ind w:left="1800"/>
      <w:outlineLvl w:val="0"/>
    </w:pPr>
    <w:rPr>
      <w:rFonts w:ascii="Arial" w:hAnsi="Arial" w:cs="Arial"/>
      <w:b/>
      <w:bCs/>
      <w:i/>
      <w:iCs/>
      <w:color w:val="353A75"/>
      <w:sz w:val="70"/>
      <w:szCs w:val="70"/>
    </w:rPr>
  </w:style>
  <w:style w:type="paragraph" w:styleId="af7">
    <w:name w:val="No Spacing"/>
    <w:uiPriority w:val="99"/>
    <w:qFormat/>
    <w:rsid w:val="003D0F00"/>
    <w:rPr>
      <w:rFonts w:eastAsia="Times New Roman"/>
    </w:rPr>
  </w:style>
  <w:style w:type="character" w:customStyle="1" w:styleId="14">
    <w:name w:val="Неразрешенное упоминание1"/>
    <w:basedOn w:val="a0"/>
    <w:uiPriority w:val="99"/>
    <w:semiHidden/>
    <w:rsid w:val="00A65664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2179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ffice@kaz.transnef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527</TotalTime>
  <Pages>6</Pages>
  <Words>2254</Words>
  <Characters>12849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 Христиченко</dc:creator>
  <cp:keywords/>
  <dc:description/>
  <cp:lastModifiedBy>oper30</cp:lastModifiedBy>
  <cp:revision>74</cp:revision>
  <cp:lastPrinted>2019-08-27T09:19:00Z</cp:lastPrinted>
  <dcterms:created xsi:type="dcterms:W3CDTF">2023-04-19T05:55:00Z</dcterms:created>
  <dcterms:modified xsi:type="dcterms:W3CDTF">2025-02-18T08:53:00Z</dcterms:modified>
</cp:coreProperties>
</file>